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47F15" w14:textId="491F26C6" w:rsidR="00E71196" w:rsidRPr="008078D8" w:rsidRDefault="00E71196">
      <w:pPr>
        <w:pStyle w:val="Titel"/>
        <w:rPr>
          <w:rFonts w:ascii="Arial" w:hAnsi="Arial" w:cs="Arial"/>
          <w:sz w:val="40"/>
        </w:rPr>
      </w:pPr>
      <w:r w:rsidRPr="008078D8">
        <w:rPr>
          <w:rFonts w:ascii="Arial" w:hAnsi="Arial" w:cs="Arial"/>
          <w:sz w:val="40"/>
        </w:rPr>
        <w:t>Meldeformular zur Punktspielserie</w:t>
      </w:r>
      <w:r w:rsidR="001427A5">
        <w:rPr>
          <w:rFonts w:ascii="Arial" w:hAnsi="Arial" w:cs="Arial"/>
          <w:sz w:val="40"/>
        </w:rPr>
        <w:t xml:space="preserve"> 20</w:t>
      </w:r>
      <w:r w:rsidR="00FA7E37">
        <w:rPr>
          <w:rFonts w:ascii="Arial" w:hAnsi="Arial" w:cs="Arial"/>
          <w:sz w:val="40"/>
        </w:rPr>
        <w:t>2</w:t>
      </w:r>
      <w:r w:rsidR="00F502BF">
        <w:rPr>
          <w:rFonts w:ascii="Arial" w:hAnsi="Arial" w:cs="Arial"/>
          <w:sz w:val="40"/>
        </w:rPr>
        <w:t>4</w:t>
      </w:r>
      <w:r w:rsidR="001427A5">
        <w:rPr>
          <w:rFonts w:ascii="Arial" w:hAnsi="Arial" w:cs="Arial"/>
          <w:sz w:val="40"/>
        </w:rPr>
        <w:t>/20</w:t>
      </w:r>
      <w:r w:rsidR="00FA7E37">
        <w:rPr>
          <w:rFonts w:ascii="Arial" w:hAnsi="Arial" w:cs="Arial"/>
          <w:sz w:val="40"/>
        </w:rPr>
        <w:t>2</w:t>
      </w:r>
      <w:r w:rsidR="00F502BF">
        <w:rPr>
          <w:rFonts w:ascii="Arial" w:hAnsi="Arial" w:cs="Arial"/>
          <w:sz w:val="40"/>
        </w:rPr>
        <w:t>5</w:t>
      </w:r>
    </w:p>
    <w:p w14:paraId="06CC2997" w14:textId="0D5BCD0B" w:rsidR="00B57BD4" w:rsidRPr="008078D8" w:rsidRDefault="00B57BD4">
      <w:pPr>
        <w:pStyle w:val="Titel"/>
        <w:rPr>
          <w:rFonts w:ascii="Arial" w:hAnsi="Arial" w:cs="Arial"/>
          <w:sz w:val="40"/>
        </w:rPr>
      </w:pPr>
      <w:r w:rsidRPr="008078D8">
        <w:rPr>
          <w:rFonts w:ascii="Arial" w:hAnsi="Arial" w:cs="Arial"/>
          <w:sz w:val="40"/>
        </w:rPr>
        <w:t>A</w:t>
      </w:r>
      <w:r w:rsidR="00A276BC" w:rsidRPr="008078D8">
        <w:rPr>
          <w:rFonts w:ascii="Arial" w:hAnsi="Arial" w:cs="Arial"/>
          <w:sz w:val="40"/>
        </w:rPr>
        <w:t>bgabeschlu</w:t>
      </w:r>
      <w:r w:rsidR="002534A1" w:rsidRPr="008078D8">
        <w:rPr>
          <w:rFonts w:ascii="Arial" w:hAnsi="Arial" w:cs="Arial"/>
          <w:sz w:val="40"/>
        </w:rPr>
        <w:t>ss</w:t>
      </w:r>
      <w:r w:rsidR="001427A5">
        <w:rPr>
          <w:rFonts w:ascii="Arial" w:hAnsi="Arial" w:cs="Arial"/>
          <w:sz w:val="40"/>
        </w:rPr>
        <w:t xml:space="preserve"> ist der </w:t>
      </w:r>
      <w:r w:rsidR="00D236C1">
        <w:rPr>
          <w:rFonts w:ascii="Arial" w:hAnsi="Arial" w:cs="Arial"/>
          <w:sz w:val="40"/>
        </w:rPr>
        <w:t>31</w:t>
      </w:r>
      <w:r w:rsidR="001427A5">
        <w:rPr>
          <w:rFonts w:ascii="Arial" w:hAnsi="Arial" w:cs="Arial"/>
          <w:sz w:val="40"/>
        </w:rPr>
        <w:t xml:space="preserve">. </w:t>
      </w:r>
      <w:r w:rsidR="00D236C1">
        <w:rPr>
          <w:rFonts w:ascii="Arial" w:hAnsi="Arial" w:cs="Arial"/>
          <w:sz w:val="40"/>
        </w:rPr>
        <w:t>Juli</w:t>
      </w:r>
      <w:r w:rsidR="001427A5">
        <w:rPr>
          <w:rFonts w:ascii="Arial" w:hAnsi="Arial" w:cs="Arial"/>
          <w:sz w:val="40"/>
        </w:rPr>
        <w:t xml:space="preserve"> 20</w:t>
      </w:r>
      <w:r w:rsidR="00FA7E37">
        <w:rPr>
          <w:rFonts w:ascii="Arial" w:hAnsi="Arial" w:cs="Arial"/>
          <w:sz w:val="40"/>
        </w:rPr>
        <w:t>2</w:t>
      </w:r>
      <w:r w:rsidR="00F502BF">
        <w:rPr>
          <w:rFonts w:ascii="Arial" w:hAnsi="Arial" w:cs="Arial"/>
          <w:sz w:val="40"/>
        </w:rPr>
        <w:t>4</w:t>
      </w:r>
    </w:p>
    <w:p w14:paraId="61643AFA" w14:textId="77777777" w:rsidR="00E71196" w:rsidRPr="008078D8" w:rsidRDefault="00E71196">
      <w:pPr>
        <w:pStyle w:val="Titel"/>
        <w:rPr>
          <w:rFonts w:ascii="Arial" w:hAnsi="Arial" w:cs="Arial"/>
          <w:sz w:val="32"/>
        </w:rPr>
      </w:pPr>
    </w:p>
    <w:p w14:paraId="5D3780B4" w14:textId="77777777" w:rsidR="00E71196" w:rsidRDefault="00E71196"/>
    <w:p w14:paraId="35516B35" w14:textId="77777777" w:rsidR="00E71196" w:rsidRPr="008078D8" w:rsidRDefault="00E71196">
      <w:pPr>
        <w:tabs>
          <w:tab w:val="left" w:pos="2268"/>
        </w:tabs>
        <w:rPr>
          <w:rFonts w:ascii="Arial" w:hAnsi="Arial" w:cs="Arial"/>
          <w:sz w:val="28"/>
        </w:rPr>
      </w:pPr>
      <w:r w:rsidRPr="008078D8">
        <w:rPr>
          <w:rFonts w:ascii="Arial" w:hAnsi="Arial" w:cs="Arial"/>
          <w:b/>
          <w:bCs/>
          <w:sz w:val="28"/>
        </w:rPr>
        <w:t>Name der BSG</w:t>
      </w:r>
      <w:r w:rsidRPr="008078D8">
        <w:rPr>
          <w:rFonts w:ascii="Arial" w:hAnsi="Arial" w:cs="Arial"/>
          <w:sz w:val="28"/>
        </w:rPr>
        <w:tab/>
        <w:t>: _______________________________________________</w:t>
      </w:r>
    </w:p>
    <w:p w14:paraId="0F8AA6B9" w14:textId="77777777" w:rsidR="00E71196" w:rsidRPr="008078D8" w:rsidRDefault="00E71196">
      <w:pPr>
        <w:tabs>
          <w:tab w:val="left" w:pos="2268"/>
        </w:tabs>
        <w:rPr>
          <w:rFonts w:ascii="Arial" w:hAnsi="Arial" w:cs="Arial"/>
          <w:sz w:val="28"/>
        </w:rPr>
      </w:pPr>
    </w:p>
    <w:p w14:paraId="552AD236" w14:textId="77777777" w:rsidR="00E71196" w:rsidRPr="008078D8" w:rsidRDefault="00E71196">
      <w:pPr>
        <w:tabs>
          <w:tab w:val="left" w:pos="2268"/>
        </w:tabs>
        <w:rPr>
          <w:rFonts w:ascii="Arial" w:hAnsi="Arial" w:cs="Arial"/>
          <w:sz w:val="28"/>
        </w:rPr>
      </w:pPr>
      <w:r w:rsidRPr="008078D8">
        <w:rPr>
          <w:rFonts w:ascii="Arial" w:hAnsi="Arial" w:cs="Arial"/>
          <w:b/>
          <w:bCs/>
          <w:sz w:val="28"/>
        </w:rPr>
        <w:t>Spartenleiter</w:t>
      </w:r>
      <w:r w:rsidRPr="008078D8">
        <w:rPr>
          <w:rFonts w:ascii="Arial" w:hAnsi="Arial" w:cs="Arial"/>
          <w:sz w:val="28"/>
        </w:rPr>
        <w:tab/>
        <w:t>: _______________________________________________</w:t>
      </w:r>
    </w:p>
    <w:p w14:paraId="66CF34A3" w14:textId="77777777" w:rsidR="00E71196" w:rsidRPr="008078D8" w:rsidRDefault="00E71196">
      <w:pPr>
        <w:tabs>
          <w:tab w:val="left" w:pos="2268"/>
        </w:tabs>
        <w:rPr>
          <w:rFonts w:ascii="Arial" w:hAnsi="Arial" w:cs="Arial"/>
          <w:sz w:val="28"/>
        </w:rPr>
      </w:pPr>
    </w:p>
    <w:p w14:paraId="362334F2" w14:textId="77777777" w:rsidR="00E71196" w:rsidRPr="008078D8" w:rsidRDefault="00E71196">
      <w:pPr>
        <w:tabs>
          <w:tab w:val="left" w:pos="2268"/>
        </w:tabs>
        <w:rPr>
          <w:rFonts w:ascii="Arial" w:hAnsi="Arial" w:cs="Arial"/>
          <w:sz w:val="28"/>
        </w:rPr>
      </w:pPr>
      <w:r w:rsidRPr="008078D8">
        <w:rPr>
          <w:rFonts w:ascii="Arial" w:hAnsi="Arial" w:cs="Arial"/>
          <w:b/>
          <w:bCs/>
          <w:sz w:val="28"/>
        </w:rPr>
        <w:t>Telefon</w:t>
      </w:r>
      <w:r w:rsidRPr="008078D8">
        <w:rPr>
          <w:rFonts w:ascii="Arial" w:hAnsi="Arial" w:cs="Arial"/>
          <w:sz w:val="28"/>
        </w:rPr>
        <w:tab/>
        <w:t>: _______________________________________________</w:t>
      </w:r>
    </w:p>
    <w:p w14:paraId="7FB2F8AF" w14:textId="77777777" w:rsidR="00E71196" w:rsidRPr="008078D8" w:rsidRDefault="00E71196">
      <w:pPr>
        <w:tabs>
          <w:tab w:val="left" w:pos="2268"/>
        </w:tabs>
        <w:rPr>
          <w:rFonts w:ascii="Arial" w:hAnsi="Arial" w:cs="Arial"/>
          <w:sz w:val="28"/>
        </w:rPr>
      </w:pPr>
    </w:p>
    <w:p w14:paraId="0FFB4A70" w14:textId="77777777" w:rsidR="00E71196" w:rsidRPr="008078D8" w:rsidRDefault="00E71196">
      <w:pPr>
        <w:tabs>
          <w:tab w:val="left" w:pos="2268"/>
        </w:tabs>
        <w:rPr>
          <w:rFonts w:ascii="Arial" w:hAnsi="Arial" w:cs="Arial"/>
          <w:sz w:val="28"/>
        </w:rPr>
      </w:pPr>
      <w:r w:rsidRPr="008078D8">
        <w:rPr>
          <w:rFonts w:ascii="Arial" w:hAnsi="Arial" w:cs="Arial"/>
          <w:b/>
          <w:bCs/>
          <w:sz w:val="28"/>
        </w:rPr>
        <w:t>Kegeltag</w:t>
      </w:r>
      <w:r w:rsidRPr="008078D8">
        <w:rPr>
          <w:rFonts w:ascii="Arial" w:hAnsi="Arial" w:cs="Arial"/>
          <w:sz w:val="28"/>
        </w:rPr>
        <w:tab/>
        <w:t xml:space="preserve">: ______________________   </w:t>
      </w:r>
      <w:r w:rsidR="002C0F72" w:rsidRPr="008078D8">
        <w:rPr>
          <w:rFonts w:ascii="Arial" w:hAnsi="Arial" w:cs="Arial"/>
          <w:b/>
          <w:bCs/>
          <w:sz w:val="28"/>
        </w:rPr>
        <w:t>Spielbeginn</w:t>
      </w:r>
      <w:r w:rsidR="002C0F72" w:rsidRPr="008078D8">
        <w:rPr>
          <w:rFonts w:ascii="Arial" w:hAnsi="Arial" w:cs="Arial"/>
          <w:sz w:val="28"/>
        </w:rPr>
        <w:t>:</w:t>
      </w:r>
      <w:r w:rsidRPr="008078D8">
        <w:rPr>
          <w:rFonts w:ascii="Arial" w:hAnsi="Arial" w:cs="Arial"/>
          <w:sz w:val="28"/>
        </w:rPr>
        <w:t xml:space="preserve"> ____________</w:t>
      </w:r>
    </w:p>
    <w:p w14:paraId="36635DB7" w14:textId="77777777" w:rsidR="00E71196" w:rsidRPr="008078D8" w:rsidRDefault="00E71196">
      <w:pPr>
        <w:tabs>
          <w:tab w:val="left" w:pos="2268"/>
        </w:tabs>
        <w:rPr>
          <w:rFonts w:ascii="Arial" w:hAnsi="Arial" w:cs="Arial"/>
        </w:rPr>
      </w:pPr>
    </w:p>
    <w:p w14:paraId="1D0F03B5" w14:textId="77777777" w:rsidR="00605858" w:rsidRDefault="00605858">
      <w:pPr>
        <w:pStyle w:val="berschrift1"/>
        <w:rPr>
          <w:rFonts w:ascii="Arial" w:hAnsi="Arial" w:cs="Arial"/>
          <w:sz w:val="36"/>
        </w:rPr>
      </w:pPr>
    </w:p>
    <w:p w14:paraId="640E0281" w14:textId="77777777" w:rsidR="00E71196" w:rsidRPr="008078D8" w:rsidRDefault="00E71196">
      <w:pPr>
        <w:pStyle w:val="berschrift1"/>
        <w:rPr>
          <w:rFonts w:ascii="Arial" w:hAnsi="Arial" w:cs="Arial"/>
          <w:sz w:val="36"/>
        </w:rPr>
      </w:pPr>
      <w:r w:rsidRPr="008078D8">
        <w:rPr>
          <w:rFonts w:ascii="Arial" w:hAnsi="Arial" w:cs="Arial"/>
          <w:sz w:val="36"/>
        </w:rPr>
        <w:t>Damen / Herren</w:t>
      </w:r>
    </w:p>
    <w:p w14:paraId="08830135" w14:textId="77777777" w:rsidR="00E71196" w:rsidRDefault="00E71196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15"/>
        <w:gridCol w:w="2515"/>
        <w:gridCol w:w="1743"/>
        <w:gridCol w:w="331"/>
        <w:gridCol w:w="1742"/>
      </w:tblGrid>
      <w:tr w:rsidR="00E71196" w14:paraId="6AB37454" w14:textId="77777777">
        <w:trPr>
          <w:trHeight w:val="259"/>
        </w:trPr>
        <w:tc>
          <w:tcPr>
            <w:tcW w:w="25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4D208C6" w14:textId="77777777" w:rsidR="00E71196" w:rsidRDefault="00E711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Mannschaft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8A76873" w14:textId="77777777" w:rsidR="00E71196" w:rsidRDefault="00E711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Heimbahn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95ED96C" w14:textId="77777777" w:rsidR="00E71196" w:rsidRDefault="00E711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1. Halbserie</w:t>
            </w:r>
          </w:p>
        </w:tc>
        <w:tc>
          <w:tcPr>
            <w:tcW w:w="3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C7CF51" w14:textId="77777777" w:rsidR="00E71196" w:rsidRDefault="00E711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A690A0D" w14:textId="77777777" w:rsidR="00E71196" w:rsidRDefault="00E711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2. Halbserie</w:t>
            </w:r>
          </w:p>
        </w:tc>
      </w:tr>
      <w:tr w:rsidR="00E71196" w14:paraId="36758E5B" w14:textId="77777777" w:rsidTr="00605858">
        <w:trPr>
          <w:trHeight w:hRule="exact" w:val="454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0182B208" w14:textId="77777777" w:rsidR="00E71196" w:rsidRDefault="00E711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0DF48585" w14:textId="77777777" w:rsidR="00E71196" w:rsidRDefault="00E711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8B30406" w14:textId="77777777" w:rsidR="00E71196" w:rsidRDefault="00E711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1.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06AE552E" w14:textId="77777777" w:rsidR="00E71196" w:rsidRDefault="00E711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066C4C" w14:textId="77777777" w:rsidR="00E71196" w:rsidRDefault="00E711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E71196" w14:paraId="5055BF92" w14:textId="77777777" w:rsidTr="00605858">
        <w:trPr>
          <w:trHeight w:hRule="exact" w:val="454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56E2FE5E" w14:textId="77777777" w:rsidR="00E71196" w:rsidRDefault="00E711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1.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5D4536A9" w14:textId="77777777" w:rsidR="00E71196" w:rsidRDefault="00E711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434EDB6B" w14:textId="77777777" w:rsidR="00E71196" w:rsidRDefault="00E711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2.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43447289" w14:textId="77777777" w:rsidR="00E71196" w:rsidRDefault="00E711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33EAC35E" w14:textId="77777777" w:rsidR="00E71196" w:rsidRDefault="00E711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E71196" w14:paraId="0892388F" w14:textId="77777777" w:rsidTr="00605858">
        <w:trPr>
          <w:trHeight w:hRule="exact" w:val="454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04A31664" w14:textId="77777777" w:rsidR="00E71196" w:rsidRDefault="00E711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7F9E9F57" w14:textId="77777777" w:rsidR="00E71196" w:rsidRDefault="00E711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53C279" w14:textId="77777777" w:rsidR="00E71196" w:rsidRDefault="00E711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3.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3F5844CB" w14:textId="77777777" w:rsidR="00E71196" w:rsidRDefault="00E711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53F95D" w14:textId="77777777" w:rsidR="00E71196" w:rsidRDefault="00E711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E71196" w14:paraId="5AD2C340" w14:textId="77777777" w:rsidTr="00605858">
        <w:trPr>
          <w:trHeight w:hRule="exact" w:val="454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6C907C45" w14:textId="77777777" w:rsidR="00E71196" w:rsidRDefault="00E711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7DFC575A" w14:textId="77777777" w:rsidR="00E71196" w:rsidRDefault="00E711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4B0144D" w14:textId="77777777" w:rsidR="00E71196" w:rsidRDefault="00E711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4.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0207AA83" w14:textId="77777777" w:rsidR="00E71196" w:rsidRDefault="00E711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7B252393" w14:textId="77777777" w:rsidR="00E71196" w:rsidRDefault="00E711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E71196" w14:paraId="71755B3C" w14:textId="77777777" w:rsidTr="00605858">
        <w:trPr>
          <w:trHeight w:hRule="exact" w:val="454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629960F7" w14:textId="77777777" w:rsidR="00E71196" w:rsidRDefault="00E711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3129C118" w14:textId="77777777" w:rsidR="00E71196" w:rsidRDefault="00E711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9E175A2" w14:textId="77777777" w:rsidR="00E71196" w:rsidRDefault="00E711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5.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496A9F5E" w14:textId="77777777" w:rsidR="00E71196" w:rsidRDefault="00E711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A70B8FC" w14:textId="77777777" w:rsidR="00E71196" w:rsidRDefault="00E711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E71196" w14:paraId="4B71D060" w14:textId="77777777" w:rsidTr="00605858">
        <w:trPr>
          <w:trHeight w:hRule="exact" w:val="454"/>
        </w:trPr>
        <w:tc>
          <w:tcPr>
            <w:tcW w:w="25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E39F5C6" w14:textId="77777777" w:rsidR="00E71196" w:rsidRDefault="00E711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09672D6" w14:textId="77777777" w:rsidR="00E71196" w:rsidRDefault="00E711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6C067A4" w14:textId="77777777" w:rsidR="00E71196" w:rsidRDefault="00E711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6.</w:t>
            </w:r>
          </w:p>
        </w:tc>
        <w:tc>
          <w:tcPr>
            <w:tcW w:w="3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E54C7A3" w14:textId="77777777" w:rsidR="00E71196" w:rsidRDefault="00E711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57B6F83" w14:textId="77777777" w:rsidR="00E71196" w:rsidRDefault="00E711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E71196" w14:paraId="4577E8C9" w14:textId="77777777" w:rsidTr="00605858">
        <w:trPr>
          <w:trHeight w:hRule="exact" w:val="454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6853E045" w14:textId="77777777" w:rsidR="00E71196" w:rsidRDefault="00E711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74CF9865" w14:textId="77777777" w:rsidR="00E71196" w:rsidRDefault="00E711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165905" w14:textId="77777777" w:rsidR="00E71196" w:rsidRDefault="00E711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1.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0361F840" w14:textId="77777777" w:rsidR="00E71196" w:rsidRDefault="00E711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7D6426" w14:textId="77777777" w:rsidR="00E71196" w:rsidRDefault="00E711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E71196" w14:paraId="2EDD6226" w14:textId="77777777" w:rsidTr="00605858">
        <w:trPr>
          <w:trHeight w:hRule="exact" w:val="454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242A3ED6" w14:textId="77777777" w:rsidR="00E71196" w:rsidRDefault="00E711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2.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03B96D17" w14:textId="77777777" w:rsidR="00E71196" w:rsidRDefault="00E711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B9ABA8F" w14:textId="77777777" w:rsidR="00E71196" w:rsidRDefault="00E711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2.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79F3EA6B" w14:textId="77777777" w:rsidR="00E71196" w:rsidRDefault="00E711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D750F6C" w14:textId="77777777" w:rsidR="00E71196" w:rsidRDefault="00E711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E71196" w14:paraId="7768F09A" w14:textId="77777777" w:rsidTr="00605858">
        <w:trPr>
          <w:trHeight w:hRule="exact" w:val="454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7E0B2351" w14:textId="77777777" w:rsidR="00E71196" w:rsidRDefault="00E711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0C56E0A0" w14:textId="77777777" w:rsidR="00E71196" w:rsidRDefault="00E711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BF419E3" w14:textId="77777777" w:rsidR="00E71196" w:rsidRDefault="00E711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3.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5E920968" w14:textId="77777777" w:rsidR="00E71196" w:rsidRDefault="00E711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7FC302" w14:textId="77777777" w:rsidR="00E71196" w:rsidRDefault="00E711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E71196" w14:paraId="4509980E" w14:textId="77777777" w:rsidTr="00605858">
        <w:trPr>
          <w:trHeight w:hRule="exact" w:val="454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0FE32BB9" w14:textId="77777777" w:rsidR="00E71196" w:rsidRDefault="00E711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191121B7" w14:textId="77777777" w:rsidR="00E71196" w:rsidRDefault="00E711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472439" w14:textId="77777777" w:rsidR="00E71196" w:rsidRDefault="00E711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4.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61458821" w14:textId="77777777" w:rsidR="00E71196" w:rsidRDefault="00E711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38449A2" w14:textId="77777777" w:rsidR="00E71196" w:rsidRDefault="00E711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E71196" w14:paraId="60986A6B" w14:textId="77777777" w:rsidTr="00605858">
        <w:trPr>
          <w:trHeight w:hRule="exact" w:val="454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1C1B2083" w14:textId="77777777" w:rsidR="00E71196" w:rsidRDefault="00E711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57BB09BF" w14:textId="77777777" w:rsidR="00E71196" w:rsidRDefault="00E711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D71BB27" w14:textId="77777777" w:rsidR="00E71196" w:rsidRDefault="00E711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5.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4F25AE0B" w14:textId="77777777" w:rsidR="00E71196" w:rsidRDefault="00E711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92C4E5" w14:textId="77777777" w:rsidR="00E71196" w:rsidRDefault="00E711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E71196" w14:paraId="03CB2A6A" w14:textId="77777777" w:rsidTr="00605858">
        <w:trPr>
          <w:trHeight w:hRule="exact" w:val="454"/>
        </w:trPr>
        <w:tc>
          <w:tcPr>
            <w:tcW w:w="25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23773FF" w14:textId="77777777" w:rsidR="00E71196" w:rsidRDefault="00E711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69D168" w14:textId="77777777" w:rsidR="00E71196" w:rsidRDefault="00E711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5A935F77" w14:textId="77777777" w:rsidR="00E71196" w:rsidRDefault="00E711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6.</w:t>
            </w:r>
          </w:p>
        </w:tc>
        <w:tc>
          <w:tcPr>
            <w:tcW w:w="3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2C24C84" w14:textId="77777777" w:rsidR="00E71196" w:rsidRDefault="00E711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52FE608F" w14:textId="77777777" w:rsidR="00E71196" w:rsidRDefault="00E711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E71196" w14:paraId="1638C8AE" w14:textId="77777777" w:rsidTr="00605858">
        <w:trPr>
          <w:trHeight w:hRule="exact" w:val="454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2426DD88" w14:textId="77777777" w:rsidR="00E71196" w:rsidRDefault="00E711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020D66A7" w14:textId="77777777" w:rsidR="00E71196" w:rsidRDefault="00E711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27C9A4" w14:textId="77777777" w:rsidR="00E71196" w:rsidRDefault="00E711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1.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2C6F8288" w14:textId="77777777" w:rsidR="00E71196" w:rsidRDefault="00E711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EF5FBE" w14:textId="77777777" w:rsidR="00E71196" w:rsidRDefault="00E711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E71196" w14:paraId="1EB05FCC" w14:textId="77777777" w:rsidTr="00605858">
        <w:trPr>
          <w:trHeight w:hRule="exact" w:val="454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1B7767B9" w14:textId="77777777" w:rsidR="00E71196" w:rsidRDefault="00E711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3.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4ED2D3A3" w14:textId="77777777" w:rsidR="00E71196" w:rsidRDefault="00E711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0DED3C" w14:textId="77777777" w:rsidR="00E71196" w:rsidRDefault="00E711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2.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7652C22D" w14:textId="77777777" w:rsidR="00E71196" w:rsidRDefault="00E711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FF03F11" w14:textId="77777777" w:rsidR="00E71196" w:rsidRDefault="00E711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E71196" w14:paraId="3161E8DF" w14:textId="77777777" w:rsidTr="00605858">
        <w:trPr>
          <w:trHeight w:hRule="exact" w:val="454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6F57C8CF" w14:textId="77777777" w:rsidR="00E71196" w:rsidRDefault="00E711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15BF93C7" w14:textId="77777777" w:rsidR="00E71196" w:rsidRDefault="00E711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71950664" w14:textId="77777777" w:rsidR="00E71196" w:rsidRDefault="00E711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3.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7D232701" w14:textId="77777777" w:rsidR="00E71196" w:rsidRDefault="00E711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489C5B28" w14:textId="77777777" w:rsidR="00E71196" w:rsidRDefault="00E711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E71196" w14:paraId="1059D39E" w14:textId="77777777" w:rsidTr="00605858">
        <w:trPr>
          <w:trHeight w:hRule="exact" w:val="454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142F769A" w14:textId="77777777" w:rsidR="00E71196" w:rsidRDefault="00E711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7BE59F46" w14:textId="77777777" w:rsidR="00E71196" w:rsidRDefault="00E711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1C3C83" w14:textId="77777777" w:rsidR="00E71196" w:rsidRDefault="00E711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4.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5D4A3FA3" w14:textId="77777777" w:rsidR="00E71196" w:rsidRDefault="00E711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4782616" w14:textId="77777777" w:rsidR="00E71196" w:rsidRDefault="00E711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E71196" w14:paraId="6413F969" w14:textId="77777777" w:rsidTr="00605858">
        <w:trPr>
          <w:trHeight w:hRule="exact" w:val="454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6117FBA9" w14:textId="77777777" w:rsidR="00E71196" w:rsidRDefault="00E711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701E6320" w14:textId="77777777" w:rsidR="00E71196" w:rsidRDefault="00E711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8CDAF92" w14:textId="77777777" w:rsidR="00E71196" w:rsidRDefault="00E711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5.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65D55212" w14:textId="77777777" w:rsidR="00E71196" w:rsidRDefault="00E711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43BA7B2B" w14:textId="77777777" w:rsidR="00E71196" w:rsidRDefault="00E711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E71196" w14:paraId="1CBE2BD0" w14:textId="77777777" w:rsidTr="00605858">
        <w:trPr>
          <w:trHeight w:hRule="exact" w:val="454"/>
        </w:trPr>
        <w:tc>
          <w:tcPr>
            <w:tcW w:w="25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D541459" w14:textId="77777777" w:rsidR="00E71196" w:rsidRDefault="00E711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D9D870D" w14:textId="77777777" w:rsidR="00E71196" w:rsidRDefault="00E711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2F52ED24" w14:textId="77777777" w:rsidR="00E71196" w:rsidRDefault="00E711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6.</w:t>
            </w:r>
          </w:p>
        </w:tc>
        <w:tc>
          <w:tcPr>
            <w:tcW w:w="3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B605BBE" w14:textId="77777777" w:rsidR="00E71196" w:rsidRDefault="00E711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5AAC3D72" w14:textId="77777777" w:rsidR="00E71196" w:rsidRDefault="00E711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</w:tr>
    </w:tbl>
    <w:p w14:paraId="46A38588" w14:textId="77777777" w:rsidR="006B4115" w:rsidRDefault="006B4115"/>
    <w:p w14:paraId="0A468A60" w14:textId="77777777" w:rsidR="006B4115" w:rsidRDefault="006B4115"/>
    <w:p w14:paraId="4F3741CB" w14:textId="77777777" w:rsidR="00E71196" w:rsidRPr="006F3804" w:rsidRDefault="00B72264">
      <w:pPr>
        <w:pStyle w:val="Textkrper"/>
        <w:rPr>
          <w:rFonts w:ascii="Arial" w:hAnsi="Arial" w:cs="Arial"/>
          <w:sz w:val="24"/>
        </w:rPr>
      </w:pPr>
      <w:r w:rsidRPr="006F3804">
        <w:rPr>
          <w:rFonts w:ascii="Arial" w:hAnsi="Arial" w:cs="Arial"/>
          <w:sz w:val="24"/>
        </w:rPr>
        <w:t xml:space="preserve"> Für alle </w:t>
      </w:r>
      <w:r w:rsidR="0088292C" w:rsidRPr="006F3804">
        <w:rPr>
          <w:rFonts w:ascii="Arial" w:hAnsi="Arial" w:cs="Arial"/>
          <w:sz w:val="24"/>
        </w:rPr>
        <w:t xml:space="preserve">Klassen benötigen wir </w:t>
      </w:r>
      <w:r w:rsidR="006F6B23">
        <w:rPr>
          <w:rFonts w:ascii="Arial" w:hAnsi="Arial" w:cs="Arial"/>
          <w:sz w:val="24"/>
        </w:rPr>
        <w:t>mindestens 5</w:t>
      </w:r>
      <w:r w:rsidR="00E71196" w:rsidRPr="006F3804">
        <w:rPr>
          <w:rFonts w:ascii="Arial" w:hAnsi="Arial" w:cs="Arial"/>
          <w:sz w:val="24"/>
        </w:rPr>
        <w:t xml:space="preserve"> Termine je Halbserie. </w:t>
      </w:r>
    </w:p>
    <w:p w14:paraId="15E3D613" w14:textId="77777777" w:rsidR="00D8050D" w:rsidRDefault="00D8050D" w:rsidP="00D8050D">
      <w:pPr>
        <w:rPr>
          <w:sz w:val="22"/>
        </w:rPr>
      </w:pPr>
    </w:p>
    <w:p w14:paraId="60985BC3" w14:textId="77777777" w:rsidR="006F3804" w:rsidRDefault="006F3804" w:rsidP="00D8050D">
      <w:pPr>
        <w:rPr>
          <w:sz w:val="22"/>
        </w:rPr>
      </w:pPr>
    </w:p>
    <w:p w14:paraId="50051EE8" w14:textId="77777777" w:rsidR="006F3804" w:rsidRDefault="006F3804" w:rsidP="00D8050D">
      <w:pPr>
        <w:rPr>
          <w:sz w:val="22"/>
        </w:rPr>
        <w:sectPr w:rsidR="006F3804" w:rsidSect="00D8050D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14:paraId="6F7F86AA" w14:textId="77777777" w:rsidR="006B4115" w:rsidRPr="00E46683" w:rsidRDefault="006B4115" w:rsidP="006B4115">
      <w:pPr>
        <w:rPr>
          <w:rFonts w:ascii="Arial" w:hAnsi="Arial" w:cs="Arial"/>
          <w:b/>
        </w:rPr>
      </w:pPr>
      <w:r w:rsidRPr="00E46683">
        <w:rPr>
          <w:rFonts w:ascii="Arial" w:hAnsi="Arial" w:cs="Arial"/>
          <w:b/>
        </w:rPr>
        <w:lastRenderedPageBreak/>
        <w:t>Spielausschuss Kegeln</w:t>
      </w:r>
    </w:p>
    <w:p w14:paraId="0A5E268A" w14:textId="77777777" w:rsidR="006B4115" w:rsidRDefault="006B4115" w:rsidP="006B4115">
      <w:pPr>
        <w:spacing w:line="200" w:lineRule="exact"/>
        <w:rPr>
          <w:rFonts w:ascii="Arial" w:hAnsi="Arial" w:cs="Arial"/>
        </w:rPr>
      </w:pPr>
    </w:p>
    <w:p w14:paraId="58F93C7F" w14:textId="77777777" w:rsidR="006B4115" w:rsidRDefault="006B4115" w:rsidP="006B4115">
      <w:pPr>
        <w:jc w:val="center"/>
        <w:rPr>
          <w:rFonts w:ascii="Arial" w:hAnsi="Arial" w:cs="Arial"/>
          <w:b/>
          <w:u w:val="single"/>
        </w:rPr>
      </w:pPr>
    </w:p>
    <w:p w14:paraId="6C92AF19" w14:textId="7CE7F0F0" w:rsidR="006B4115" w:rsidRPr="00F6513C" w:rsidRDefault="006B4115" w:rsidP="006B4115">
      <w:pPr>
        <w:jc w:val="center"/>
        <w:rPr>
          <w:rFonts w:ascii="Arial" w:hAnsi="Arial" w:cs="Arial"/>
          <w:b/>
          <w:u w:val="single"/>
        </w:rPr>
      </w:pPr>
      <w:r w:rsidRPr="00F6513C">
        <w:rPr>
          <w:rFonts w:ascii="Arial" w:hAnsi="Arial" w:cs="Arial"/>
          <w:b/>
          <w:u w:val="single"/>
        </w:rPr>
        <w:t>Mannschaftsauf</w:t>
      </w:r>
      <w:r w:rsidR="001427A5">
        <w:rPr>
          <w:rFonts w:ascii="Arial" w:hAnsi="Arial" w:cs="Arial"/>
          <w:b/>
          <w:u w:val="single"/>
        </w:rPr>
        <w:t>stellung für die Spielserie 20</w:t>
      </w:r>
      <w:r w:rsidR="00FA7E37">
        <w:rPr>
          <w:rFonts w:ascii="Arial" w:hAnsi="Arial" w:cs="Arial"/>
          <w:b/>
          <w:u w:val="single"/>
        </w:rPr>
        <w:t>2</w:t>
      </w:r>
      <w:r w:rsidR="00F502BF">
        <w:rPr>
          <w:rFonts w:ascii="Arial" w:hAnsi="Arial" w:cs="Arial"/>
          <w:b/>
          <w:u w:val="single"/>
        </w:rPr>
        <w:t>4</w:t>
      </w:r>
      <w:r w:rsidR="001427A5">
        <w:rPr>
          <w:rFonts w:ascii="Arial" w:hAnsi="Arial" w:cs="Arial"/>
          <w:b/>
          <w:u w:val="single"/>
        </w:rPr>
        <w:t>/20</w:t>
      </w:r>
      <w:r w:rsidR="00FA7E37">
        <w:rPr>
          <w:rFonts w:ascii="Arial" w:hAnsi="Arial" w:cs="Arial"/>
          <w:b/>
          <w:u w:val="single"/>
        </w:rPr>
        <w:t>2</w:t>
      </w:r>
      <w:r w:rsidR="00F502BF">
        <w:rPr>
          <w:rFonts w:ascii="Arial" w:hAnsi="Arial" w:cs="Arial"/>
          <w:b/>
          <w:u w:val="single"/>
        </w:rPr>
        <w:t>5</w:t>
      </w:r>
    </w:p>
    <w:p w14:paraId="52543F8D" w14:textId="77777777" w:rsidR="006B4115" w:rsidRDefault="006B4115" w:rsidP="006B4115">
      <w:pPr>
        <w:rPr>
          <w:rFonts w:ascii="Arial" w:hAnsi="Arial" w:cs="Arial"/>
        </w:rPr>
      </w:pPr>
    </w:p>
    <w:p w14:paraId="0516EC9A" w14:textId="77777777" w:rsidR="006B4115" w:rsidRDefault="006B4115" w:rsidP="006B4115">
      <w:pPr>
        <w:rPr>
          <w:rFonts w:ascii="Arial" w:hAnsi="Arial" w:cs="Arial"/>
        </w:rPr>
      </w:pPr>
      <w:r>
        <w:rPr>
          <w:rFonts w:ascii="Arial" w:hAnsi="Arial" w:cs="Arial"/>
        </w:rPr>
        <w:t>Name der BSG:</w:t>
      </w:r>
      <w:r>
        <w:rPr>
          <w:rFonts w:ascii="Arial" w:hAnsi="Arial" w:cs="Arial"/>
        </w:rPr>
        <w:tab/>
        <w:t>___________________________________________________________</w:t>
      </w:r>
    </w:p>
    <w:p w14:paraId="5B7F8465" w14:textId="77777777" w:rsidR="006B4115" w:rsidRDefault="006B4115" w:rsidP="006B4115">
      <w:pPr>
        <w:rPr>
          <w:rFonts w:ascii="Arial" w:hAnsi="Arial" w:cs="Arial"/>
        </w:rPr>
      </w:pPr>
    </w:p>
    <w:p w14:paraId="4606F63A" w14:textId="77777777" w:rsidR="006B4115" w:rsidRDefault="006B4115" w:rsidP="006B4115">
      <w:pPr>
        <w:rPr>
          <w:rFonts w:ascii="Arial" w:hAnsi="Arial" w:cs="Arial"/>
        </w:rPr>
      </w:pPr>
      <w:r>
        <w:rPr>
          <w:rFonts w:ascii="Arial" w:hAnsi="Arial" w:cs="Arial"/>
        </w:rPr>
        <w:t>Anschrift der BSG:</w:t>
      </w:r>
      <w:r>
        <w:rPr>
          <w:rFonts w:ascii="Arial" w:hAnsi="Arial" w:cs="Arial"/>
        </w:rPr>
        <w:tab/>
        <w:t>___________________________________________________________</w:t>
      </w:r>
    </w:p>
    <w:p w14:paraId="1420D941" w14:textId="77777777" w:rsidR="006B4115" w:rsidRDefault="006B4115" w:rsidP="006B4115">
      <w:pPr>
        <w:rPr>
          <w:rFonts w:ascii="Arial" w:hAnsi="Arial" w:cs="Arial"/>
        </w:rPr>
      </w:pPr>
    </w:p>
    <w:p w14:paraId="4B3B3F58" w14:textId="77777777" w:rsidR="006B4115" w:rsidRDefault="006B4115" w:rsidP="006B4115">
      <w:pPr>
        <w:rPr>
          <w:rFonts w:ascii="Arial" w:hAnsi="Arial" w:cs="Arial"/>
        </w:rPr>
      </w:pPr>
      <w:r>
        <w:rPr>
          <w:rFonts w:ascii="Arial" w:hAnsi="Arial" w:cs="Arial"/>
        </w:rPr>
        <w:t>Spartenleiter:</w:t>
      </w:r>
      <w:r>
        <w:rPr>
          <w:rFonts w:ascii="Arial" w:hAnsi="Arial" w:cs="Arial"/>
        </w:rPr>
        <w:tab/>
        <w:t>_________________________________</w:t>
      </w:r>
      <w:r w:rsidR="002C0F72">
        <w:rPr>
          <w:rFonts w:ascii="Arial" w:hAnsi="Arial" w:cs="Arial"/>
        </w:rPr>
        <w:t>Telefon: _</w:t>
      </w:r>
      <w:r>
        <w:rPr>
          <w:rFonts w:ascii="Arial" w:hAnsi="Arial" w:cs="Arial"/>
        </w:rPr>
        <w:t>___________________</w:t>
      </w:r>
    </w:p>
    <w:p w14:paraId="3AF9FDAB" w14:textId="77777777" w:rsidR="006B4115" w:rsidRDefault="006B4115" w:rsidP="006B4115">
      <w:pPr>
        <w:spacing w:line="200" w:lineRule="exact"/>
        <w:rPr>
          <w:rFonts w:ascii="Arial" w:hAnsi="Arial" w:cs="Arial"/>
        </w:rPr>
      </w:pPr>
    </w:p>
    <w:p w14:paraId="238555C6" w14:textId="77777777" w:rsidR="006B4115" w:rsidRDefault="006B4115" w:rsidP="006B4115">
      <w:pPr>
        <w:rPr>
          <w:rFonts w:ascii="Arial" w:hAnsi="Arial" w:cs="Arial"/>
        </w:rPr>
      </w:pPr>
      <w:r>
        <w:rPr>
          <w:rFonts w:ascii="Arial" w:hAnsi="Arial" w:cs="Arial"/>
        </w:rPr>
        <w:t>Stellvertreter:</w:t>
      </w:r>
      <w:r>
        <w:rPr>
          <w:rFonts w:ascii="Arial" w:hAnsi="Arial" w:cs="Arial"/>
        </w:rPr>
        <w:tab/>
        <w:t>_________________________________</w:t>
      </w:r>
      <w:r w:rsidR="002C0F72">
        <w:rPr>
          <w:rFonts w:ascii="Arial" w:hAnsi="Arial" w:cs="Arial"/>
        </w:rPr>
        <w:t>Telefon: _</w:t>
      </w:r>
      <w:r>
        <w:rPr>
          <w:rFonts w:ascii="Arial" w:hAnsi="Arial" w:cs="Arial"/>
        </w:rPr>
        <w:t>___________________</w:t>
      </w:r>
    </w:p>
    <w:p w14:paraId="4D385FCD" w14:textId="77777777" w:rsidR="006B4115" w:rsidRDefault="006B4115" w:rsidP="006B4115">
      <w:pPr>
        <w:spacing w:line="200" w:lineRule="exact"/>
        <w:rPr>
          <w:rFonts w:ascii="Arial" w:hAnsi="Arial" w:cs="Arial"/>
        </w:rPr>
      </w:pPr>
    </w:p>
    <w:p w14:paraId="06C01145" w14:textId="77777777" w:rsidR="006B4115" w:rsidRDefault="006B4115" w:rsidP="006B4115">
      <w:pPr>
        <w:jc w:val="center"/>
        <w:rPr>
          <w:rFonts w:ascii="Arial" w:hAnsi="Arial" w:cs="Arial"/>
          <w:b/>
          <w:u w:val="single"/>
        </w:rPr>
      </w:pPr>
    </w:p>
    <w:p w14:paraId="116336B9" w14:textId="77777777" w:rsidR="006B4115" w:rsidRDefault="006B4115" w:rsidP="006B4115">
      <w:pPr>
        <w:jc w:val="center"/>
        <w:rPr>
          <w:rFonts w:ascii="Arial" w:hAnsi="Arial" w:cs="Arial"/>
          <w:b/>
          <w:u w:val="single"/>
        </w:rPr>
      </w:pPr>
    </w:p>
    <w:p w14:paraId="26370298" w14:textId="77777777" w:rsidR="006B4115" w:rsidRPr="00F6513C" w:rsidRDefault="006B4115" w:rsidP="006B4115">
      <w:pPr>
        <w:jc w:val="center"/>
        <w:rPr>
          <w:rFonts w:ascii="Arial" w:hAnsi="Arial" w:cs="Arial"/>
          <w:b/>
          <w:u w:val="single"/>
        </w:rPr>
      </w:pPr>
      <w:r w:rsidRPr="00F6513C">
        <w:rPr>
          <w:rFonts w:ascii="Arial" w:hAnsi="Arial" w:cs="Arial"/>
          <w:b/>
          <w:u w:val="single"/>
        </w:rPr>
        <w:t>Mannschaften</w:t>
      </w:r>
    </w:p>
    <w:p w14:paraId="276B3B37" w14:textId="77777777" w:rsidR="006B4115" w:rsidRDefault="006B4115" w:rsidP="006B4115">
      <w:pPr>
        <w:spacing w:line="160" w:lineRule="exact"/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514"/>
        <w:gridCol w:w="3160"/>
        <w:gridCol w:w="1956"/>
        <w:gridCol w:w="2163"/>
        <w:gridCol w:w="862"/>
        <w:gridCol w:w="862"/>
      </w:tblGrid>
      <w:tr w:rsidR="006B4115" w:rsidRPr="00A42777" w14:paraId="546130C8" w14:textId="77777777" w:rsidTr="00521194">
        <w:tc>
          <w:tcPr>
            <w:tcW w:w="10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7CB7715" w14:textId="77777777" w:rsidR="006B4115" w:rsidRPr="00A42777" w:rsidRDefault="006B4115" w:rsidP="008078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2777">
              <w:rPr>
                <w:rFonts w:ascii="Arial" w:hAnsi="Arial" w:cs="Arial"/>
                <w:b/>
                <w:sz w:val="22"/>
                <w:szCs w:val="22"/>
              </w:rPr>
              <w:t>Mann-</w:t>
            </w:r>
          </w:p>
          <w:p w14:paraId="33A4531F" w14:textId="77777777" w:rsidR="006B4115" w:rsidRPr="00A42777" w:rsidRDefault="006B4115" w:rsidP="008078D8">
            <w:pPr>
              <w:rPr>
                <w:rFonts w:ascii="Arial" w:hAnsi="Arial" w:cs="Arial"/>
              </w:rPr>
            </w:pPr>
            <w:r w:rsidRPr="00A42777">
              <w:rPr>
                <w:rFonts w:ascii="Arial" w:hAnsi="Arial" w:cs="Arial"/>
                <w:b/>
                <w:sz w:val="22"/>
                <w:szCs w:val="22"/>
              </w:rPr>
              <w:t>schaft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21594B8" w14:textId="77777777" w:rsidR="006B4115" w:rsidRPr="00A42777" w:rsidRDefault="006B4115" w:rsidP="008078D8">
            <w:pPr>
              <w:spacing w:before="12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2777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0F7231F" w14:textId="77777777" w:rsidR="006B4115" w:rsidRPr="00A42777" w:rsidRDefault="006B4115" w:rsidP="008078D8">
            <w:pPr>
              <w:spacing w:before="12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2777">
              <w:rPr>
                <w:rFonts w:ascii="Arial" w:hAnsi="Arial" w:cs="Arial"/>
                <w:b/>
                <w:sz w:val="22"/>
                <w:szCs w:val="22"/>
              </w:rPr>
              <w:t>Vorname</w:t>
            </w:r>
          </w:p>
        </w:tc>
        <w:tc>
          <w:tcPr>
            <w:tcW w:w="2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0B32A8" w14:textId="77777777" w:rsidR="006B4115" w:rsidRPr="00A42777" w:rsidRDefault="006B4115" w:rsidP="008078D8">
            <w:pPr>
              <w:spacing w:before="12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2777">
              <w:rPr>
                <w:rFonts w:ascii="Arial" w:hAnsi="Arial" w:cs="Arial"/>
                <w:b/>
                <w:sz w:val="22"/>
                <w:szCs w:val="22"/>
              </w:rPr>
              <w:t>Pass-Nr.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CA31B11" w14:textId="77777777" w:rsidR="006B4115" w:rsidRPr="00A42777" w:rsidRDefault="006B4115" w:rsidP="008078D8">
            <w:pPr>
              <w:spacing w:before="120" w:after="80"/>
              <w:jc w:val="center"/>
              <w:rPr>
                <w:rFonts w:ascii="Arial" w:hAnsi="Arial" w:cs="Arial"/>
                <w:b/>
                <w:spacing w:val="-20"/>
                <w:sz w:val="22"/>
                <w:szCs w:val="22"/>
              </w:rPr>
            </w:pPr>
            <w:r w:rsidRPr="00A42777">
              <w:rPr>
                <w:rFonts w:ascii="Arial" w:hAnsi="Arial" w:cs="Arial"/>
                <w:b/>
                <w:spacing w:val="-20"/>
                <w:sz w:val="22"/>
                <w:szCs w:val="22"/>
              </w:rPr>
              <w:t>DBKV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8523252" w14:textId="77777777" w:rsidR="006B4115" w:rsidRPr="00A42777" w:rsidRDefault="006B4115" w:rsidP="008078D8">
            <w:pPr>
              <w:spacing w:before="12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2777">
              <w:rPr>
                <w:rFonts w:ascii="Arial" w:hAnsi="Arial" w:cs="Arial"/>
                <w:b/>
                <w:sz w:val="22"/>
                <w:szCs w:val="22"/>
              </w:rPr>
              <w:t>Gast</w:t>
            </w:r>
          </w:p>
        </w:tc>
      </w:tr>
      <w:tr w:rsidR="006B4115" w:rsidRPr="00A42777" w14:paraId="0DD89688" w14:textId="77777777" w:rsidTr="00AB3ACB">
        <w:trPr>
          <w:trHeight w:hRule="exact" w:val="680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F993CF4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  <w:p w14:paraId="24C41D61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  <w:p w14:paraId="12A7E9AF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  <w:p w14:paraId="4EBC9113" w14:textId="77777777" w:rsidR="006B4115" w:rsidRPr="00A42777" w:rsidRDefault="006B4115" w:rsidP="008078D8">
            <w:pPr>
              <w:rPr>
                <w:rFonts w:ascii="Arial" w:hAnsi="Arial" w:cs="Arial"/>
                <w:b/>
              </w:rPr>
            </w:pPr>
            <w:r w:rsidRPr="00A42777">
              <w:rPr>
                <w:rFonts w:ascii="Arial" w:hAnsi="Arial" w:cs="Arial"/>
                <w:b/>
              </w:rPr>
              <w:t>1.</w:t>
            </w:r>
          </w:p>
          <w:p w14:paraId="33167014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7ED67180" w14:textId="77777777" w:rsidR="006B4115" w:rsidRPr="00A42777" w:rsidRDefault="006B4115" w:rsidP="008078D8">
            <w:pPr>
              <w:spacing w:beforeLines="60" w:before="144" w:after="80"/>
              <w:jc w:val="center"/>
              <w:rPr>
                <w:rFonts w:ascii="Arial" w:hAnsi="Arial" w:cs="Arial"/>
              </w:rPr>
            </w:pPr>
            <w:r w:rsidRPr="00A42777"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3CD2B39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0FFD696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1D83121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DE1838B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F80736A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</w:tr>
      <w:tr w:rsidR="006B4115" w:rsidRPr="00A42777" w14:paraId="23315396" w14:textId="77777777" w:rsidTr="00AB3ACB">
        <w:trPr>
          <w:trHeight w:hRule="exact" w:val="680"/>
        </w:trPr>
        <w:tc>
          <w:tcPr>
            <w:tcW w:w="50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9139DE5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</w:tcPr>
          <w:p w14:paraId="109D46C4" w14:textId="77777777" w:rsidR="006B4115" w:rsidRPr="00A42777" w:rsidRDefault="006B4115" w:rsidP="008078D8">
            <w:pPr>
              <w:spacing w:beforeLines="60" w:before="144" w:after="80"/>
              <w:jc w:val="center"/>
              <w:rPr>
                <w:rFonts w:ascii="Arial" w:hAnsi="Arial" w:cs="Arial"/>
              </w:rPr>
            </w:pPr>
            <w:r w:rsidRPr="00A42777">
              <w:rPr>
                <w:rFonts w:ascii="Arial" w:hAnsi="Arial" w:cs="Arial"/>
              </w:rPr>
              <w:t>2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CB0883E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B67B7D3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503D285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EB0335A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8AEC110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</w:tr>
      <w:tr w:rsidR="006B4115" w:rsidRPr="00A42777" w14:paraId="216953EB" w14:textId="77777777" w:rsidTr="00AB3ACB">
        <w:trPr>
          <w:trHeight w:hRule="exact" w:val="680"/>
        </w:trPr>
        <w:tc>
          <w:tcPr>
            <w:tcW w:w="50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66073FD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4E8A3A" w14:textId="77777777" w:rsidR="006B4115" w:rsidRPr="00A42777" w:rsidRDefault="006B4115" w:rsidP="008078D8">
            <w:pPr>
              <w:spacing w:beforeLines="60" w:before="144" w:after="80"/>
              <w:jc w:val="center"/>
              <w:rPr>
                <w:rFonts w:ascii="Arial" w:hAnsi="Arial" w:cs="Arial"/>
              </w:rPr>
            </w:pPr>
            <w:r w:rsidRPr="00A42777">
              <w:rPr>
                <w:rFonts w:ascii="Arial" w:hAnsi="Arial" w:cs="Arial"/>
              </w:rPr>
              <w:t>3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9199A54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6425864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A45BFEE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0E0F1DD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0AB946A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</w:tr>
      <w:tr w:rsidR="006B4115" w:rsidRPr="00A42777" w14:paraId="6C704648" w14:textId="77777777" w:rsidTr="00AB3ACB">
        <w:trPr>
          <w:trHeight w:hRule="exact" w:val="680"/>
        </w:trPr>
        <w:tc>
          <w:tcPr>
            <w:tcW w:w="50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0C514B1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3B7BE98" w14:textId="77777777" w:rsidR="006B4115" w:rsidRPr="00A42777" w:rsidRDefault="006B4115" w:rsidP="008078D8">
            <w:pPr>
              <w:spacing w:beforeLines="60" w:before="144" w:after="80"/>
              <w:jc w:val="center"/>
              <w:rPr>
                <w:rFonts w:ascii="Arial" w:hAnsi="Arial" w:cs="Arial"/>
              </w:rPr>
            </w:pPr>
            <w:r w:rsidRPr="00A42777">
              <w:rPr>
                <w:rFonts w:ascii="Arial" w:hAnsi="Arial" w:cs="Arial"/>
              </w:rPr>
              <w:t>4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B177D19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F27048C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6E627E1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694C559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639C4F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</w:tr>
      <w:tr w:rsidR="006B4115" w:rsidRPr="00A42777" w14:paraId="25D6706F" w14:textId="77777777" w:rsidTr="00AB3ACB">
        <w:trPr>
          <w:trHeight w:hRule="exact" w:val="680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A453237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  <w:p w14:paraId="3BA43DC6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  <w:p w14:paraId="26E2ADF2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  <w:p w14:paraId="6137EEA9" w14:textId="77777777" w:rsidR="006B4115" w:rsidRPr="00A42777" w:rsidRDefault="006B4115" w:rsidP="008078D8">
            <w:pPr>
              <w:rPr>
                <w:rFonts w:ascii="Arial" w:hAnsi="Arial" w:cs="Arial"/>
                <w:b/>
              </w:rPr>
            </w:pPr>
            <w:r w:rsidRPr="00A42777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9CBA9C1" w14:textId="77777777" w:rsidR="006B4115" w:rsidRPr="00A42777" w:rsidRDefault="006B4115" w:rsidP="008078D8">
            <w:pPr>
              <w:spacing w:beforeLines="60" w:before="144" w:after="80"/>
              <w:jc w:val="center"/>
              <w:rPr>
                <w:rFonts w:ascii="Arial" w:hAnsi="Arial" w:cs="Arial"/>
              </w:rPr>
            </w:pPr>
            <w:r w:rsidRPr="00A42777"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53C1B37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DECFF78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8118D6B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46AE7DD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44DC049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</w:tr>
      <w:tr w:rsidR="006B4115" w:rsidRPr="00A42777" w14:paraId="78F4349F" w14:textId="77777777" w:rsidTr="00AB3ACB">
        <w:trPr>
          <w:trHeight w:hRule="exact" w:val="680"/>
        </w:trPr>
        <w:tc>
          <w:tcPr>
            <w:tcW w:w="50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EA429D8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auto"/>
          </w:tcPr>
          <w:p w14:paraId="6AE5FCF0" w14:textId="77777777" w:rsidR="006B4115" w:rsidRPr="00A42777" w:rsidRDefault="006B4115" w:rsidP="008078D8">
            <w:pPr>
              <w:spacing w:beforeLines="60" w:before="144" w:after="80"/>
              <w:jc w:val="center"/>
              <w:rPr>
                <w:rFonts w:ascii="Arial" w:hAnsi="Arial" w:cs="Arial"/>
              </w:rPr>
            </w:pPr>
            <w:r w:rsidRPr="00A42777">
              <w:rPr>
                <w:rFonts w:ascii="Arial" w:hAnsi="Arial" w:cs="Arial"/>
              </w:rPr>
              <w:t>2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425693E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A433248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EECEE49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27E69B8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6AA93C8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</w:tr>
      <w:tr w:rsidR="006B4115" w:rsidRPr="00A42777" w14:paraId="21E0C5DD" w14:textId="77777777" w:rsidTr="00AB3ACB">
        <w:trPr>
          <w:trHeight w:hRule="exact" w:val="680"/>
        </w:trPr>
        <w:tc>
          <w:tcPr>
            <w:tcW w:w="50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B93B737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CE891C4" w14:textId="77777777" w:rsidR="006B4115" w:rsidRPr="00A42777" w:rsidRDefault="006B4115" w:rsidP="008078D8">
            <w:pPr>
              <w:spacing w:beforeLines="60" w:before="144" w:after="80"/>
              <w:jc w:val="center"/>
              <w:rPr>
                <w:rFonts w:ascii="Arial" w:hAnsi="Arial" w:cs="Arial"/>
              </w:rPr>
            </w:pPr>
            <w:r w:rsidRPr="00A42777">
              <w:rPr>
                <w:rFonts w:ascii="Arial" w:hAnsi="Arial" w:cs="Arial"/>
              </w:rPr>
              <w:t>3</w:t>
            </w:r>
          </w:p>
        </w:tc>
        <w:tc>
          <w:tcPr>
            <w:tcW w:w="311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12D15C7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9A9134A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655C6DE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3BAEE71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55A3CF0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</w:tr>
      <w:tr w:rsidR="006B4115" w:rsidRPr="00A42777" w14:paraId="0EFFA5A6" w14:textId="77777777" w:rsidTr="00AB3ACB">
        <w:trPr>
          <w:trHeight w:hRule="exact" w:val="680"/>
        </w:trPr>
        <w:tc>
          <w:tcPr>
            <w:tcW w:w="50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71380BB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23E70C8" w14:textId="77777777" w:rsidR="006B4115" w:rsidRPr="00A42777" w:rsidRDefault="006B4115" w:rsidP="008078D8">
            <w:pPr>
              <w:spacing w:beforeLines="60" w:before="144" w:after="80"/>
              <w:jc w:val="center"/>
              <w:rPr>
                <w:rFonts w:ascii="Arial" w:hAnsi="Arial" w:cs="Arial"/>
              </w:rPr>
            </w:pPr>
            <w:r w:rsidRPr="00A42777">
              <w:rPr>
                <w:rFonts w:ascii="Arial" w:hAnsi="Arial" w:cs="Arial"/>
              </w:rPr>
              <w:t>4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079833F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0ACD285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14E87F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A28221C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0B15B12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</w:tr>
      <w:tr w:rsidR="006B4115" w:rsidRPr="00A42777" w14:paraId="40667B22" w14:textId="77777777" w:rsidTr="00AB3ACB">
        <w:trPr>
          <w:trHeight w:hRule="exact" w:val="680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0827832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  <w:p w14:paraId="2849D40E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  <w:p w14:paraId="3358F847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  <w:p w14:paraId="77397CF1" w14:textId="77777777" w:rsidR="006B4115" w:rsidRPr="00A42777" w:rsidRDefault="006B4115" w:rsidP="008078D8">
            <w:pPr>
              <w:rPr>
                <w:rFonts w:ascii="Arial" w:hAnsi="Arial" w:cs="Arial"/>
                <w:b/>
              </w:rPr>
            </w:pPr>
            <w:r w:rsidRPr="00A42777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737B1422" w14:textId="77777777" w:rsidR="006B4115" w:rsidRPr="00A42777" w:rsidRDefault="006B4115" w:rsidP="008078D8">
            <w:pPr>
              <w:spacing w:beforeLines="60" w:before="144" w:after="80"/>
              <w:jc w:val="center"/>
              <w:rPr>
                <w:rFonts w:ascii="Arial" w:hAnsi="Arial" w:cs="Arial"/>
              </w:rPr>
            </w:pPr>
            <w:r w:rsidRPr="00A42777"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3C05835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504CCD6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432F093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1443881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1388582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</w:tr>
      <w:tr w:rsidR="006B4115" w:rsidRPr="00A42777" w14:paraId="4DB249F6" w14:textId="77777777" w:rsidTr="00AB3ACB">
        <w:trPr>
          <w:trHeight w:hRule="exact" w:val="680"/>
        </w:trPr>
        <w:tc>
          <w:tcPr>
            <w:tcW w:w="50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68E95F4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auto"/>
          </w:tcPr>
          <w:p w14:paraId="171B79E0" w14:textId="77777777" w:rsidR="006B4115" w:rsidRPr="00A42777" w:rsidRDefault="006B4115" w:rsidP="008078D8">
            <w:pPr>
              <w:spacing w:beforeLines="60" w:before="144" w:after="80"/>
              <w:jc w:val="center"/>
              <w:rPr>
                <w:rFonts w:ascii="Arial" w:hAnsi="Arial" w:cs="Arial"/>
              </w:rPr>
            </w:pPr>
            <w:r w:rsidRPr="00A42777">
              <w:rPr>
                <w:rFonts w:ascii="Arial" w:hAnsi="Arial" w:cs="Arial"/>
              </w:rPr>
              <w:t>2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41F3DC0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D90AB25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2026D5B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229F767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F04FEDE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</w:tr>
      <w:tr w:rsidR="006B4115" w:rsidRPr="00A42777" w14:paraId="3F465958" w14:textId="77777777" w:rsidTr="00AB3ACB">
        <w:trPr>
          <w:trHeight w:hRule="exact" w:val="680"/>
        </w:trPr>
        <w:tc>
          <w:tcPr>
            <w:tcW w:w="50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BCC4EDD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7FA4EB8" w14:textId="77777777" w:rsidR="006B4115" w:rsidRPr="00A42777" w:rsidRDefault="006B4115" w:rsidP="008078D8">
            <w:pPr>
              <w:spacing w:beforeLines="60" w:before="144" w:after="80"/>
              <w:jc w:val="center"/>
              <w:rPr>
                <w:rFonts w:ascii="Arial" w:hAnsi="Arial" w:cs="Arial"/>
              </w:rPr>
            </w:pPr>
            <w:r w:rsidRPr="00A42777">
              <w:rPr>
                <w:rFonts w:ascii="Arial" w:hAnsi="Arial" w:cs="Arial"/>
              </w:rPr>
              <w:t>3</w:t>
            </w:r>
          </w:p>
        </w:tc>
        <w:tc>
          <w:tcPr>
            <w:tcW w:w="31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8AAF243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11CD346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9E20397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B0858F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5008049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</w:tr>
      <w:tr w:rsidR="006B4115" w:rsidRPr="00A42777" w14:paraId="0E8CAFDA" w14:textId="77777777" w:rsidTr="00AB3ACB">
        <w:trPr>
          <w:trHeight w:hRule="exact" w:val="680"/>
        </w:trPr>
        <w:tc>
          <w:tcPr>
            <w:tcW w:w="50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8DE633B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91953D" w14:textId="77777777" w:rsidR="006B4115" w:rsidRPr="00A42777" w:rsidRDefault="006B4115" w:rsidP="008078D8">
            <w:pPr>
              <w:spacing w:beforeLines="60" w:before="144" w:after="80"/>
              <w:jc w:val="center"/>
              <w:rPr>
                <w:rFonts w:ascii="Arial" w:hAnsi="Arial" w:cs="Arial"/>
              </w:rPr>
            </w:pPr>
            <w:r w:rsidRPr="00A42777">
              <w:rPr>
                <w:rFonts w:ascii="Arial" w:hAnsi="Arial" w:cs="Arial"/>
              </w:rPr>
              <w:t>4</w:t>
            </w:r>
          </w:p>
        </w:tc>
        <w:tc>
          <w:tcPr>
            <w:tcW w:w="31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A1737F4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7CA499B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676A178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01D2A20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E5C393" w14:textId="77777777" w:rsidR="006B4115" w:rsidRPr="00A42777" w:rsidRDefault="006B4115" w:rsidP="008078D8">
            <w:pPr>
              <w:rPr>
                <w:rFonts w:ascii="Arial" w:hAnsi="Arial" w:cs="Arial"/>
              </w:rPr>
            </w:pPr>
          </w:p>
        </w:tc>
      </w:tr>
    </w:tbl>
    <w:p w14:paraId="464302AE" w14:textId="77777777" w:rsidR="00605858" w:rsidRDefault="00605858" w:rsidP="006B4115">
      <w:pPr>
        <w:jc w:val="center"/>
        <w:rPr>
          <w:rFonts w:ascii="Arial" w:hAnsi="Arial" w:cs="Arial"/>
        </w:rPr>
      </w:pPr>
    </w:p>
    <w:p w14:paraId="13CAA7CD" w14:textId="77777777" w:rsidR="00605858" w:rsidRDefault="00605858" w:rsidP="006B4115">
      <w:pPr>
        <w:jc w:val="center"/>
        <w:rPr>
          <w:rFonts w:ascii="Arial" w:hAnsi="Arial" w:cs="Arial"/>
        </w:rPr>
      </w:pPr>
    </w:p>
    <w:p w14:paraId="60942E19" w14:textId="77777777" w:rsidR="00605858" w:rsidRDefault="00605858" w:rsidP="006B4115">
      <w:pPr>
        <w:jc w:val="center"/>
        <w:rPr>
          <w:rFonts w:ascii="Arial" w:hAnsi="Arial" w:cs="Arial"/>
        </w:rPr>
      </w:pPr>
    </w:p>
    <w:p w14:paraId="2FB971FD" w14:textId="77777777" w:rsidR="00605858" w:rsidRDefault="00605858" w:rsidP="006B4115">
      <w:pPr>
        <w:jc w:val="center"/>
        <w:rPr>
          <w:rFonts w:ascii="Arial" w:hAnsi="Arial" w:cs="Arial"/>
        </w:rPr>
      </w:pPr>
    </w:p>
    <w:p w14:paraId="7856C8E1" w14:textId="77777777" w:rsidR="006B4115" w:rsidRDefault="006B4115" w:rsidP="006B41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Die Spalte DBKV- bzw. Gast-Kegler ist </w:t>
      </w:r>
      <w:r w:rsidRPr="00A20CF1">
        <w:rPr>
          <w:rFonts w:ascii="Arial" w:hAnsi="Arial" w:cs="Arial"/>
          <w:u w:val="single"/>
        </w:rPr>
        <w:t>unbedingt</w:t>
      </w:r>
      <w:r>
        <w:rPr>
          <w:rFonts w:ascii="Arial" w:hAnsi="Arial" w:cs="Arial"/>
        </w:rPr>
        <w:t xml:space="preserve"> auszufüllen!</w:t>
      </w:r>
    </w:p>
    <w:p w14:paraId="34655501" w14:textId="77777777" w:rsidR="00151518" w:rsidRDefault="00151518" w:rsidP="006B4115">
      <w:pPr>
        <w:jc w:val="center"/>
        <w:rPr>
          <w:rFonts w:ascii="Arial" w:hAnsi="Arial" w:cs="Arial"/>
        </w:rPr>
      </w:pPr>
    </w:p>
    <w:p w14:paraId="2E7AC52E" w14:textId="77777777" w:rsidR="006B4115" w:rsidRDefault="006B4115" w:rsidP="006B41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6EB49EE" w14:textId="77777777" w:rsidR="006B4115" w:rsidRDefault="006B4115" w:rsidP="006B41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- 2 -</w:t>
      </w:r>
    </w:p>
    <w:p w14:paraId="7B800F97" w14:textId="77777777" w:rsidR="006B4115" w:rsidRDefault="006B4115" w:rsidP="006B4115">
      <w:pPr>
        <w:rPr>
          <w:rFonts w:ascii="Arial" w:hAnsi="Arial" w:cs="Arial"/>
        </w:rPr>
      </w:pPr>
    </w:p>
    <w:p w14:paraId="7AE315C7" w14:textId="77777777" w:rsidR="006B4115" w:rsidRDefault="006B4115" w:rsidP="006B4115">
      <w:pPr>
        <w:rPr>
          <w:rFonts w:ascii="Arial" w:hAnsi="Arial" w:cs="Arial"/>
        </w:rPr>
      </w:pPr>
    </w:p>
    <w:p w14:paraId="74C7724B" w14:textId="77777777" w:rsidR="006B4115" w:rsidRDefault="006B4115" w:rsidP="006B4115">
      <w:pPr>
        <w:rPr>
          <w:rFonts w:ascii="Arial" w:hAnsi="Arial" w:cs="Arial"/>
        </w:rPr>
      </w:pPr>
    </w:p>
    <w:p w14:paraId="2278A2F4" w14:textId="3E1C42E1" w:rsidR="006B4115" w:rsidRPr="00F6513C" w:rsidRDefault="006B4115" w:rsidP="006B4115">
      <w:pPr>
        <w:jc w:val="center"/>
        <w:rPr>
          <w:rFonts w:ascii="Arial" w:hAnsi="Arial" w:cs="Arial"/>
          <w:b/>
          <w:u w:val="single"/>
        </w:rPr>
      </w:pPr>
      <w:r w:rsidRPr="00F6513C">
        <w:rPr>
          <w:rFonts w:ascii="Arial" w:hAnsi="Arial" w:cs="Arial"/>
          <w:b/>
          <w:u w:val="single"/>
        </w:rPr>
        <w:t>Mannschaftsauf</w:t>
      </w:r>
      <w:r w:rsidR="001427A5">
        <w:rPr>
          <w:rFonts w:ascii="Arial" w:hAnsi="Arial" w:cs="Arial"/>
          <w:b/>
          <w:u w:val="single"/>
        </w:rPr>
        <w:t>stellung für die Spielserie 20</w:t>
      </w:r>
      <w:r w:rsidR="00FA7E37">
        <w:rPr>
          <w:rFonts w:ascii="Arial" w:hAnsi="Arial" w:cs="Arial"/>
          <w:b/>
          <w:u w:val="single"/>
        </w:rPr>
        <w:t>2</w:t>
      </w:r>
      <w:r w:rsidR="00F502BF">
        <w:rPr>
          <w:rFonts w:ascii="Arial" w:hAnsi="Arial" w:cs="Arial"/>
          <w:b/>
          <w:u w:val="single"/>
        </w:rPr>
        <w:t>4</w:t>
      </w:r>
      <w:r w:rsidR="001427A5">
        <w:rPr>
          <w:rFonts w:ascii="Arial" w:hAnsi="Arial" w:cs="Arial"/>
          <w:b/>
          <w:u w:val="single"/>
        </w:rPr>
        <w:t>/20</w:t>
      </w:r>
      <w:r w:rsidR="00FA7E37">
        <w:rPr>
          <w:rFonts w:ascii="Arial" w:hAnsi="Arial" w:cs="Arial"/>
          <w:b/>
          <w:u w:val="single"/>
        </w:rPr>
        <w:t>2</w:t>
      </w:r>
      <w:r w:rsidR="00F502BF">
        <w:rPr>
          <w:rFonts w:ascii="Arial" w:hAnsi="Arial" w:cs="Arial"/>
          <w:b/>
          <w:u w:val="single"/>
        </w:rPr>
        <w:t>5</w:t>
      </w:r>
    </w:p>
    <w:p w14:paraId="0910404A" w14:textId="77777777" w:rsidR="006B4115" w:rsidRDefault="006B4115" w:rsidP="006B4115">
      <w:pPr>
        <w:rPr>
          <w:rFonts w:ascii="Arial" w:hAnsi="Arial" w:cs="Arial"/>
        </w:rPr>
      </w:pPr>
    </w:p>
    <w:p w14:paraId="4F7EFB99" w14:textId="77777777" w:rsidR="006B4115" w:rsidRDefault="006B4115" w:rsidP="006B4115">
      <w:pPr>
        <w:rPr>
          <w:rFonts w:ascii="Arial" w:hAnsi="Arial" w:cs="Arial"/>
        </w:rPr>
      </w:pPr>
    </w:p>
    <w:p w14:paraId="5586F692" w14:textId="77777777" w:rsidR="006B4115" w:rsidRDefault="006B4115" w:rsidP="006B4115">
      <w:pPr>
        <w:rPr>
          <w:rFonts w:ascii="Arial" w:hAnsi="Arial" w:cs="Arial"/>
        </w:rPr>
      </w:pPr>
    </w:p>
    <w:p w14:paraId="35AE1EA6" w14:textId="77777777" w:rsidR="006B4115" w:rsidRDefault="006B4115" w:rsidP="006B4115">
      <w:pPr>
        <w:rPr>
          <w:rFonts w:ascii="Arial" w:hAnsi="Arial" w:cs="Arial"/>
        </w:rPr>
      </w:pPr>
    </w:p>
    <w:p w14:paraId="73DA9773" w14:textId="77777777" w:rsidR="006B4115" w:rsidRPr="00DE5CF0" w:rsidRDefault="006B4115" w:rsidP="006B4115">
      <w:pPr>
        <w:jc w:val="center"/>
        <w:rPr>
          <w:rFonts w:ascii="Arial" w:hAnsi="Arial" w:cs="Arial"/>
          <w:b/>
          <w:u w:val="single"/>
        </w:rPr>
      </w:pPr>
      <w:r w:rsidRPr="00DE5CF0">
        <w:rPr>
          <w:rFonts w:ascii="Arial" w:hAnsi="Arial" w:cs="Arial"/>
          <w:b/>
          <w:u w:val="single"/>
        </w:rPr>
        <w:t>Ersatzspieler(innen)</w:t>
      </w:r>
    </w:p>
    <w:p w14:paraId="23F10C1E" w14:textId="77777777" w:rsidR="006B4115" w:rsidRDefault="006B4115" w:rsidP="006B4115">
      <w:pPr>
        <w:rPr>
          <w:rFonts w:ascii="Arial" w:hAnsi="Arial" w:cs="Arial"/>
        </w:rPr>
      </w:pPr>
    </w:p>
    <w:p w14:paraId="716A9FC1" w14:textId="77777777" w:rsidR="006B4115" w:rsidRDefault="006B4115" w:rsidP="006B4115">
      <w:pPr>
        <w:rPr>
          <w:rFonts w:ascii="Arial" w:hAnsi="Arial" w:cs="Arial"/>
        </w:rPr>
      </w:pPr>
    </w:p>
    <w:p w14:paraId="227FAC8C" w14:textId="77777777" w:rsidR="006B4115" w:rsidRDefault="006B4115" w:rsidP="006B4115">
      <w:pPr>
        <w:rPr>
          <w:rFonts w:ascii="Arial" w:hAnsi="Arial" w:cs="Arial"/>
        </w:rPr>
      </w:pPr>
    </w:p>
    <w:p w14:paraId="170B2D09" w14:textId="77777777" w:rsidR="006B4115" w:rsidRDefault="006B4115" w:rsidP="006B4115">
      <w:pPr>
        <w:spacing w:line="160" w:lineRule="exact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2474"/>
        <w:gridCol w:w="1850"/>
        <w:gridCol w:w="1855"/>
        <w:gridCol w:w="1237"/>
        <w:gridCol w:w="1237"/>
      </w:tblGrid>
      <w:tr w:rsidR="006B4115" w:rsidRPr="00A42777" w14:paraId="2F1F81B2" w14:textId="77777777" w:rsidTr="008078D8"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2CB7243" w14:textId="77777777" w:rsidR="006B4115" w:rsidRPr="00A42777" w:rsidRDefault="006B4115" w:rsidP="008078D8">
            <w:pPr>
              <w:spacing w:before="120" w:after="80"/>
              <w:rPr>
                <w:rFonts w:ascii="Arial" w:hAnsi="Arial" w:cs="Arial"/>
              </w:rPr>
            </w:pPr>
            <w:r w:rsidRPr="00A42777">
              <w:rPr>
                <w:rFonts w:ascii="Arial" w:hAnsi="Arial" w:cs="Arial"/>
                <w:b/>
                <w:sz w:val="22"/>
                <w:szCs w:val="22"/>
              </w:rPr>
              <w:t>Nummer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1EB2C75" w14:textId="77777777" w:rsidR="006B4115" w:rsidRPr="00A42777" w:rsidRDefault="006B4115" w:rsidP="008078D8">
            <w:pPr>
              <w:spacing w:before="12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2777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6158694" w14:textId="77777777" w:rsidR="006B4115" w:rsidRPr="00A42777" w:rsidRDefault="006B4115" w:rsidP="008078D8">
            <w:pPr>
              <w:spacing w:before="12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2777">
              <w:rPr>
                <w:rFonts w:ascii="Arial" w:hAnsi="Arial" w:cs="Arial"/>
                <w:b/>
                <w:sz w:val="22"/>
                <w:szCs w:val="22"/>
              </w:rPr>
              <w:t>Vorname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D8C231" w14:textId="77777777" w:rsidR="006B4115" w:rsidRPr="00A42777" w:rsidRDefault="006B4115" w:rsidP="008078D8">
            <w:pPr>
              <w:spacing w:before="12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2777">
              <w:rPr>
                <w:rFonts w:ascii="Arial" w:hAnsi="Arial" w:cs="Arial"/>
                <w:b/>
                <w:sz w:val="22"/>
                <w:szCs w:val="22"/>
              </w:rPr>
              <w:t>Pass-Nr.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9EB741" w14:textId="77777777" w:rsidR="006B4115" w:rsidRPr="00A42777" w:rsidRDefault="006B4115" w:rsidP="008078D8">
            <w:pPr>
              <w:spacing w:before="120" w:after="80"/>
              <w:jc w:val="center"/>
              <w:rPr>
                <w:rFonts w:ascii="Arial" w:hAnsi="Arial" w:cs="Arial"/>
                <w:b/>
                <w:spacing w:val="-20"/>
                <w:sz w:val="22"/>
                <w:szCs w:val="22"/>
              </w:rPr>
            </w:pPr>
            <w:r w:rsidRPr="00A42777">
              <w:rPr>
                <w:rFonts w:ascii="Arial" w:hAnsi="Arial" w:cs="Arial"/>
                <w:b/>
                <w:spacing w:val="-20"/>
                <w:sz w:val="22"/>
                <w:szCs w:val="22"/>
              </w:rPr>
              <w:t>DBKV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3E91034" w14:textId="77777777" w:rsidR="006B4115" w:rsidRPr="00A42777" w:rsidRDefault="006B4115" w:rsidP="008078D8">
            <w:pPr>
              <w:spacing w:before="12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2777">
              <w:rPr>
                <w:rFonts w:ascii="Arial" w:hAnsi="Arial" w:cs="Arial"/>
                <w:b/>
                <w:sz w:val="22"/>
                <w:szCs w:val="22"/>
              </w:rPr>
              <w:t>Gast</w:t>
            </w:r>
          </w:p>
        </w:tc>
      </w:tr>
      <w:tr w:rsidR="006B4115" w:rsidRPr="00A42777" w14:paraId="76A25171" w14:textId="77777777" w:rsidTr="008078D8"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BF453B" w14:textId="77777777" w:rsidR="006B4115" w:rsidRPr="00A42777" w:rsidRDefault="006B4115" w:rsidP="008078D8">
            <w:pPr>
              <w:spacing w:beforeLines="80" w:before="192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277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2CFD1C8" w14:textId="77777777" w:rsidR="006B4115" w:rsidRPr="00A42777" w:rsidRDefault="006B4115" w:rsidP="008078D8">
            <w:pPr>
              <w:spacing w:before="12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9AFCE56" w14:textId="77777777" w:rsidR="006B4115" w:rsidRPr="00A42777" w:rsidRDefault="006B4115" w:rsidP="008078D8">
            <w:pPr>
              <w:spacing w:before="12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88B6334" w14:textId="77777777" w:rsidR="006B4115" w:rsidRPr="00A42777" w:rsidRDefault="006B4115" w:rsidP="008078D8">
            <w:pPr>
              <w:spacing w:before="120" w:after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6990F0" w14:textId="77777777" w:rsidR="006B4115" w:rsidRPr="00A42777" w:rsidRDefault="006B4115" w:rsidP="008078D8">
            <w:pPr>
              <w:spacing w:before="120" w:after="80"/>
              <w:jc w:val="center"/>
              <w:rPr>
                <w:rFonts w:ascii="Arial" w:hAnsi="Arial" w:cs="Arial"/>
                <w:b/>
                <w:spacing w:val="-2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EA393B" w14:textId="77777777" w:rsidR="006B4115" w:rsidRPr="00A42777" w:rsidRDefault="006B4115" w:rsidP="008078D8">
            <w:pPr>
              <w:spacing w:before="12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4115" w:rsidRPr="00A42777" w14:paraId="08CC6287" w14:textId="77777777" w:rsidTr="008078D8"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C1B410E" w14:textId="77777777" w:rsidR="006B4115" w:rsidRPr="00A42777" w:rsidRDefault="006B4115" w:rsidP="008078D8">
            <w:pPr>
              <w:spacing w:beforeLines="80" w:before="192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277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C9B8A3B" w14:textId="77777777" w:rsidR="006B4115" w:rsidRPr="00A42777" w:rsidRDefault="006B4115" w:rsidP="008078D8">
            <w:pPr>
              <w:spacing w:before="12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612D29A" w14:textId="77777777" w:rsidR="006B4115" w:rsidRPr="00A42777" w:rsidRDefault="006B4115" w:rsidP="008078D8">
            <w:pPr>
              <w:spacing w:before="12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B261745" w14:textId="77777777" w:rsidR="006B4115" w:rsidRPr="00A42777" w:rsidRDefault="006B4115" w:rsidP="008078D8">
            <w:pPr>
              <w:spacing w:before="120" w:after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F5763D2" w14:textId="77777777" w:rsidR="006B4115" w:rsidRPr="00A42777" w:rsidRDefault="006B4115" w:rsidP="008078D8">
            <w:pPr>
              <w:spacing w:before="120" w:after="80"/>
              <w:jc w:val="center"/>
              <w:rPr>
                <w:rFonts w:ascii="Arial" w:hAnsi="Arial" w:cs="Arial"/>
                <w:b/>
                <w:spacing w:val="-2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69D3A24" w14:textId="77777777" w:rsidR="006B4115" w:rsidRPr="00A42777" w:rsidRDefault="006B4115" w:rsidP="008078D8">
            <w:pPr>
              <w:spacing w:before="12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4115" w:rsidRPr="00A42777" w14:paraId="15B892ED" w14:textId="77777777" w:rsidTr="008078D8"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3EC9ACE" w14:textId="77777777" w:rsidR="006B4115" w:rsidRPr="00A42777" w:rsidRDefault="006B4115" w:rsidP="008078D8">
            <w:pPr>
              <w:spacing w:beforeLines="80" w:before="192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2777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6FB886F" w14:textId="77777777" w:rsidR="006B4115" w:rsidRPr="00A42777" w:rsidRDefault="006B4115" w:rsidP="008078D8">
            <w:pPr>
              <w:spacing w:before="12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AADDB9F" w14:textId="77777777" w:rsidR="006B4115" w:rsidRPr="00A42777" w:rsidRDefault="006B4115" w:rsidP="008078D8">
            <w:pPr>
              <w:spacing w:before="12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ACF3FAC" w14:textId="77777777" w:rsidR="006B4115" w:rsidRPr="00A42777" w:rsidRDefault="006B4115" w:rsidP="008078D8">
            <w:pPr>
              <w:spacing w:before="120" w:after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BCA8C51" w14:textId="77777777" w:rsidR="006B4115" w:rsidRPr="00A42777" w:rsidRDefault="006B4115" w:rsidP="008078D8">
            <w:pPr>
              <w:spacing w:before="120" w:after="80"/>
              <w:jc w:val="center"/>
              <w:rPr>
                <w:rFonts w:ascii="Arial" w:hAnsi="Arial" w:cs="Arial"/>
                <w:b/>
                <w:spacing w:val="-2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475C94E" w14:textId="77777777" w:rsidR="006B4115" w:rsidRPr="00A42777" w:rsidRDefault="006B4115" w:rsidP="008078D8">
            <w:pPr>
              <w:spacing w:before="12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4115" w:rsidRPr="00A42777" w14:paraId="0AD29542" w14:textId="77777777" w:rsidTr="008078D8"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4E93C8D" w14:textId="77777777" w:rsidR="006B4115" w:rsidRPr="00A42777" w:rsidRDefault="006B4115" w:rsidP="008078D8">
            <w:pPr>
              <w:spacing w:beforeLines="80" w:before="192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2777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2C4DEBD" w14:textId="77777777" w:rsidR="006B4115" w:rsidRPr="00A42777" w:rsidRDefault="006B4115" w:rsidP="008078D8">
            <w:pPr>
              <w:spacing w:before="12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5A1D99E" w14:textId="77777777" w:rsidR="006B4115" w:rsidRPr="00A42777" w:rsidRDefault="006B4115" w:rsidP="008078D8">
            <w:pPr>
              <w:spacing w:before="12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D265DE3" w14:textId="77777777" w:rsidR="006B4115" w:rsidRPr="00A42777" w:rsidRDefault="006B4115" w:rsidP="008078D8">
            <w:pPr>
              <w:spacing w:before="120" w:after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3EC9EFC" w14:textId="77777777" w:rsidR="006B4115" w:rsidRPr="00A42777" w:rsidRDefault="006B4115" w:rsidP="008078D8">
            <w:pPr>
              <w:spacing w:before="120" w:after="80"/>
              <w:jc w:val="center"/>
              <w:rPr>
                <w:rFonts w:ascii="Arial" w:hAnsi="Arial" w:cs="Arial"/>
                <w:b/>
                <w:spacing w:val="-2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79C1B5E" w14:textId="77777777" w:rsidR="006B4115" w:rsidRPr="00A42777" w:rsidRDefault="006B4115" w:rsidP="008078D8">
            <w:pPr>
              <w:spacing w:before="12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4115" w:rsidRPr="00A42777" w14:paraId="7BE0BCEF" w14:textId="77777777" w:rsidTr="008078D8"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BB4A99E" w14:textId="77777777" w:rsidR="006B4115" w:rsidRPr="00A42777" w:rsidRDefault="006B4115" w:rsidP="008078D8">
            <w:pPr>
              <w:spacing w:beforeLines="80" w:before="192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2777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CDBE56B" w14:textId="77777777" w:rsidR="006B4115" w:rsidRPr="00A42777" w:rsidRDefault="006B4115" w:rsidP="008078D8">
            <w:pPr>
              <w:spacing w:before="12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AFD1D9A" w14:textId="77777777" w:rsidR="006B4115" w:rsidRPr="00A42777" w:rsidRDefault="006B4115" w:rsidP="008078D8">
            <w:pPr>
              <w:spacing w:before="12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B656DCA" w14:textId="77777777" w:rsidR="006B4115" w:rsidRPr="00A42777" w:rsidRDefault="006B4115" w:rsidP="008078D8">
            <w:pPr>
              <w:spacing w:before="120" w:after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D31DE36" w14:textId="77777777" w:rsidR="006B4115" w:rsidRPr="00A42777" w:rsidRDefault="006B4115" w:rsidP="008078D8">
            <w:pPr>
              <w:spacing w:before="120" w:after="80"/>
              <w:jc w:val="center"/>
              <w:rPr>
                <w:rFonts w:ascii="Arial" w:hAnsi="Arial" w:cs="Arial"/>
                <w:b/>
                <w:spacing w:val="-2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D2692F5" w14:textId="77777777" w:rsidR="006B4115" w:rsidRPr="00A42777" w:rsidRDefault="006B4115" w:rsidP="008078D8">
            <w:pPr>
              <w:spacing w:before="12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4115" w:rsidRPr="00A42777" w14:paraId="05327BBA" w14:textId="77777777" w:rsidTr="008078D8"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7BD0772" w14:textId="77777777" w:rsidR="006B4115" w:rsidRPr="00A42777" w:rsidRDefault="006B4115" w:rsidP="008078D8">
            <w:pPr>
              <w:spacing w:beforeLines="80" w:before="192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2777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9D38C8A" w14:textId="77777777" w:rsidR="006B4115" w:rsidRPr="00A42777" w:rsidRDefault="006B4115" w:rsidP="008078D8">
            <w:pPr>
              <w:spacing w:before="12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3C341CE" w14:textId="77777777" w:rsidR="006B4115" w:rsidRPr="00A42777" w:rsidRDefault="006B4115" w:rsidP="008078D8">
            <w:pPr>
              <w:spacing w:before="12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4C05419" w14:textId="77777777" w:rsidR="006B4115" w:rsidRPr="00A42777" w:rsidRDefault="006B4115" w:rsidP="008078D8">
            <w:pPr>
              <w:spacing w:before="120" w:after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167423C" w14:textId="77777777" w:rsidR="006B4115" w:rsidRPr="00A42777" w:rsidRDefault="006B4115" w:rsidP="008078D8">
            <w:pPr>
              <w:spacing w:before="120" w:after="80"/>
              <w:jc w:val="center"/>
              <w:rPr>
                <w:rFonts w:ascii="Arial" w:hAnsi="Arial" w:cs="Arial"/>
                <w:b/>
                <w:spacing w:val="-2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164DB01" w14:textId="77777777" w:rsidR="006B4115" w:rsidRPr="00A42777" w:rsidRDefault="006B4115" w:rsidP="008078D8">
            <w:pPr>
              <w:spacing w:before="12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4115" w:rsidRPr="00A42777" w14:paraId="19FC3009" w14:textId="77777777" w:rsidTr="008078D8"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CC1312F" w14:textId="77777777" w:rsidR="006B4115" w:rsidRPr="00A42777" w:rsidRDefault="006B4115" w:rsidP="008078D8">
            <w:pPr>
              <w:spacing w:beforeLines="80" w:before="192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2777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A88D522" w14:textId="77777777" w:rsidR="006B4115" w:rsidRPr="00A42777" w:rsidRDefault="006B4115" w:rsidP="008078D8">
            <w:pPr>
              <w:spacing w:before="12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E6532FA" w14:textId="77777777" w:rsidR="006B4115" w:rsidRPr="00A42777" w:rsidRDefault="006B4115" w:rsidP="008078D8">
            <w:pPr>
              <w:spacing w:before="12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B614815" w14:textId="77777777" w:rsidR="006B4115" w:rsidRPr="00A42777" w:rsidRDefault="006B4115" w:rsidP="008078D8">
            <w:pPr>
              <w:spacing w:before="120" w:after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E172E5D" w14:textId="77777777" w:rsidR="006B4115" w:rsidRPr="00A42777" w:rsidRDefault="006B4115" w:rsidP="008078D8">
            <w:pPr>
              <w:spacing w:before="120" w:after="80"/>
              <w:jc w:val="center"/>
              <w:rPr>
                <w:rFonts w:ascii="Arial" w:hAnsi="Arial" w:cs="Arial"/>
                <w:b/>
                <w:spacing w:val="-2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A5A6C5F" w14:textId="77777777" w:rsidR="006B4115" w:rsidRPr="00A42777" w:rsidRDefault="006B4115" w:rsidP="008078D8">
            <w:pPr>
              <w:spacing w:before="12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4115" w:rsidRPr="00A42777" w14:paraId="2FEE7DA8" w14:textId="77777777" w:rsidTr="008078D8"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ACB9398" w14:textId="77777777" w:rsidR="006B4115" w:rsidRPr="00A42777" w:rsidRDefault="006B4115" w:rsidP="008078D8">
            <w:pPr>
              <w:spacing w:beforeLines="80" w:before="192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2777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EEA359D" w14:textId="77777777" w:rsidR="006B4115" w:rsidRPr="00A42777" w:rsidRDefault="006B4115" w:rsidP="008078D8">
            <w:pPr>
              <w:spacing w:before="12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A17AA91" w14:textId="77777777" w:rsidR="006B4115" w:rsidRPr="00A42777" w:rsidRDefault="006B4115" w:rsidP="008078D8">
            <w:pPr>
              <w:spacing w:before="12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8F7511E" w14:textId="77777777" w:rsidR="006B4115" w:rsidRPr="00A42777" w:rsidRDefault="006B4115" w:rsidP="008078D8">
            <w:pPr>
              <w:spacing w:before="120" w:after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2EFE0EF" w14:textId="77777777" w:rsidR="006B4115" w:rsidRPr="00A42777" w:rsidRDefault="006B4115" w:rsidP="008078D8">
            <w:pPr>
              <w:spacing w:before="120" w:after="80"/>
              <w:jc w:val="center"/>
              <w:rPr>
                <w:rFonts w:ascii="Arial" w:hAnsi="Arial" w:cs="Arial"/>
                <w:b/>
                <w:spacing w:val="-2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7952662" w14:textId="77777777" w:rsidR="006B4115" w:rsidRPr="00A42777" w:rsidRDefault="006B4115" w:rsidP="008078D8">
            <w:pPr>
              <w:spacing w:before="12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4115" w:rsidRPr="00A42777" w14:paraId="2B48779D" w14:textId="77777777" w:rsidTr="008078D8"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B5759D7" w14:textId="77777777" w:rsidR="006B4115" w:rsidRPr="00A42777" w:rsidRDefault="006B4115" w:rsidP="008078D8">
            <w:pPr>
              <w:spacing w:beforeLines="80" w:before="192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2777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11E75B5" w14:textId="77777777" w:rsidR="006B4115" w:rsidRPr="00A42777" w:rsidRDefault="006B4115" w:rsidP="008078D8">
            <w:pPr>
              <w:spacing w:before="12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8966A1C" w14:textId="77777777" w:rsidR="006B4115" w:rsidRPr="00A42777" w:rsidRDefault="006B4115" w:rsidP="008078D8">
            <w:pPr>
              <w:spacing w:before="12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D718758" w14:textId="77777777" w:rsidR="006B4115" w:rsidRPr="00A42777" w:rsidRDefault="006B4115" w:rsidP="008078D8">
            <w:pPr>
              <w:spacing w:before="120" w:after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7620646" w14:textId="77777777" w:rsidR="006B4115" w:rsidRPr="00A42777" w:rsidRDefault="006B4115" w:rsidP="008078D8">
            <w:pPr>
              <w:spacing w:before="120" w:after="80"/>
              <w:jc w:val="center"/>
              <w:rPr>
                <w:rFonts w:ascii="Arial" w:hAnsi="Arial" w:cs="Arial"/>
                <w:b/>
                <w:spacing w:val="-2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69773F5" w14:textId="77777777" w:rsidR="006B4115" w:rsidRPr="00A42777" w:rsidRDefault="006B4115" w:rsidP="008078D8">
            <w:pPr>
              <w:spacing w:before="12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4115" w:rsidRPr="00A42777" w14:paraId="0B0631AE" w14:textId="77777777" w:rsidTr="008078D8"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6219462" w14:textId="77777777" w:rsidR="006B4115" w:rsidRPr="00A42777" w:rsidRDefault="006B4115" w:rsidP="008078D8">
            <w:pPr>
              <w:spacing w:beforeLines="80" w:before="192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2777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1463EFB" w14:textId="77777777" w:rsidR="006B4115" w:rsidRPr="00A42777" w:rsidRDefault="006B4115" w:rsidP="008078D8">
            <w:pPr>
              <w:spacing w:before="12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EEAF2AF" w14:textId="77777777" w:rsidR="006B4115" w:rsidRPr="00A42777" w:rsidRDefault="006B4115" w:rsidP="008078D8">
            <w:pPr>
              <w:spacing w:before="12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66CF2B3" w14:textId="77777777" w:rsidR="006B4115" w:rsidRPr="00A42777" w:rsidRDefault="006B4115" w:rsidP="008078D8">
            <w:pPr>
              <w:spacing w:before="120" w:after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CA78FAD" w14:textId="77777777" w:rsidR="006B4115" w:rsidRPr="00A42777" w:rsidRDefault="006B4115" w:rsidP="008078D8">
            <w:pPr>
              <w:spacing w:before="120" w:after="80"/>
              <w:jc w:val="center"/>
              <w:rPr>
                <w:rFonts w:ascii="Arial" w:hAnsi="Arial" w:cs="Arial"/>
                <w:b/>
                <w:spacing w:val="-2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33FA0BD" w14:textId="77777777" w:rsidR="006B4115" w:rsidRPr="00A42777" w:rsidRDefault="006B4115" w:rsidP="008078D8">
            <w:pPr>
              <w:spacing w:before="12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4115" w:rsidRPr="00A42777" w14:paraId="63396AB4" w14:textId="77777777" w:rsidTr="008078D8">
        <w:tc>
          <w:tcPr>
            <w:tcW w:w="11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7AC8A79" w14:textId="77777777" w:rsidR="006B4115" w:rsidRPr="00A42777" w:rsidRDefault="006B4115" w:rsidP="008078D8">
            <w:pPr>
              <w:spacing w:beforeLines="80" w:before="192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2777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490885" w14:textId="77777777" w:rsidR="006B4115" w:rsidRPr="00A42777" w:rsidRDefault="006B4115" w:rsidP="008078D8">
            <w:pPr>
              <w:spacing w:before="12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9D89182" w14:textId="77777777" w:rsidR="006B4115" w:rsidRPr="00A42777" w:rsidRDefault="006B4115" w:rsidP="008078D8">
            <w:pPr>
              <w:spacing w:before="12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531519" w14:textId="77777777" w:rsidR="006B4115" w:rsidRPr="00A42777" w:rsidRDefault="006B4115" w:rsidP="008078D8">
            <w:pPr>
              <w:spacing w:before="120" w:after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25D4276" w14:textId="77777777" w:rsidR="006B4115" w:rsidRPr="00A42777" w:rsidRDefault="006B4115" w:rsidP="008078D8">
            <w:pPr>
              <w:spacing w:before="120" w:after="80"/>
              <w:jc w:val="center"/>
              <w:rPr>
                <w:rFonts w:ascii="Arial" w:hAnsi="Arial" w:cs="Arial"/>
                <w:b/>
                <w:spacing w:val="-2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ECB95A9" w14:textId="77777777" w:rsidR="006B4115" w:rsidRPr="00A42777" w:rsidRDefault="006B4115" w:rsidP="008078D8">
            <w:pPr>
              <w:spacing w:before="12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4115" w:rsidRPr="00A42777" w14:paraId="4D218B43" w14:textId="77777777" w:rsidTr="008078D8">
        <w:tc>
          <w:tcPr>
            <w:tcW w:w="11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CBF7467" w14:textId="77777777" w:rsidR="006B4115" w:rsidRPr="00A42777" w:rsidRDefault="006B4115" w:rsidP="008078D8">
            <w:pPr>
              <w:spacing w:beforeLines="80" w:before="192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2777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7E1544E" w14:textId="77777777" w:rsidR="006B4115" w:rsidRPr="00A42777" w:rsidRDefault="006B4115" w:rsidP="008078D8">
            <w:pPr>
              <w:spacing w:before="12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A6C19B7" w14:textId="77777777" w:rsidR="006B4115" w:rsidRPr="00A42777" w:rsidRDefault="006B4115" w:rsidP="008078D8">
            <w:pPr>
              <w:spacing w:before="12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023521B" w14:textId="77777777" w:rsidR="006B4115" w:rsidRPr="00A42777" w:rsidRDefault="006B4115" w:rsidP="008078D8">
            <w:pPr>
              <w:spacing w:before="120" w:after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6119A5E" w14:textId="77777777" w:rsidR="006B4115" w:rsidRPr="00A42777" w:rsidRDefault="006B4115" w:rsidP="008078D8">
            <w:pPr>
              <w:spacing w:before="120" w:after="80"/>
              <w:jc w:val="center"/>
              <w:rPr>
                <w:rFonts w:ascii="Arial" w:hAnsi="Arial" w:cs="Arial"/>
                <w:b/>
                <w:spacing w:val="-2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C5BE9B4" w14:textId="77777777" w:rsidR="006B4115" w:rsidRPr="00A42777" w:rsidRDefault="006B4115" w:rsidP="008078D8">
            <w:pPr>
              <w:spacing w:before="12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AE86042" w14:textId="77777777" w:rsidR="006B4115" w:rsidRDefault="006B4115" w:rsidP="006B4115"/>
    <w:p w14:paraId="5FC1926D" w14:textId="77777777" w:rsidR="006B4115" w:rsidRDefault="006B4115" w:rsidP="006B4115"/>
    <w:p w14:paraId="201B4042" w14:textId="77777777" w:rsidR="006B4115" w:rsidRDefault="006B4115" w:rsidP="006B41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Die Spalte DBKV- bzw. Gast-Kegler ist </w:t>
      </w:r>
      <w:r w:rsidRPr="00DE5CF0">
        <w:rPr>
          <w:rFonts w:ascii="Arial" w:hAnsi="Arial" w:cs="Arial"/>
          <w:u w:val="single"/>
        </w:rPr>
        <w:t>unbedingt</w:t>
      </w:r>
      <w:r>
        <w:rPr>
          <w:rFonts w:ascii="Arial" w:hAnsi="Arial" w:cs="Arial"/>
        </w:rPr>
        <w:t xml:space="preserve"> auszufüllen, um bei</w:t>
      </w:r>
    </w:p>
    <w:p w14:paraId="507CE397" w14:textId="77777777" w:rsidR="006B4115" w:rsidRDefault="006B4115" w:rsidP="006B41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späteren Überprüfungen der Spielerkartei jeglichen Ärger zu vermeiden!</w:t>
      </w:r>
    </w:p>
    <w:p w14:paraId="6233F9DC" w14:textId="77777777" w:rsidR="006B4115" w:rsidRDefault="006B4115" w:rsidP="006B4115">
      <w:pPr>
        <w:rPr>
          <w:rFonts w:ascii="Arial" w:hAnsi="Arial" w:cs="Arial"/>
        </w:rPr>
      </w:pPr>
    </w:p>
    <w:p w14:paraId="7F055D3C" w14:textId="77777777" w:rsidR="006B4115" w:rsidRDefault="006B4115" w:rsidP="006B4115">
      <w:pPr>
        <w:rPr>
          <w:rFonts w:ascii="Arial" w:hAnsi="Arial" w:cs="Arial"/>
        </w:rPr>
      </w:pPr>
    </w:p>
    <w:p w14:paraId="0BD6D1B8" w14:textId="77777777" w:rsidR="006B4115" w:rsidRDefault="006B4115" w:rsidP="006B4115">
      <w:pPr>
        <w:rPr>
          <w:rFonts w:ascii="Arial" w:hAnsi="Arial" w:cs="Arial"/>
        </w:rPr>
      </w:pPr>
    </w:p>
    <w:p w14:paraId="4B382A54" w14:textId="77777777" w:rsidR="006B4115" w:rsidRPr="00F6513C" w:rsidRDefault="006B4115" w:rsidP="006B4115">
      <w:pPr>
        <w:spacing w:line="360" w:lineRule="auto"/>
        <w:rPr>
          <w:rFonts w:ascii="Arial" w:hAnsi="Arial" w:cs="Arial"/>
        </w:rPr>
      </w:pPr>
    </w:p>
    <w:p w14:paraId="44BCB1FB" w14:textId="77777777" w:rsidR="00D8050D" w:rsidRDefault="00D8050D" w:rsidP="006B4115">
      <w:pPr>
        <w:rPr>
          <w:sz w:val="22"/>
        </w:rPr>
      </w:pPr>
    </w:p>
    <w:sectPr w:rsidR="00D8050D" w:rsidSect="008078D8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196"/>
    <w:rsid w:val="00032331"/>
    <w:rsid w:val="000748A1"/>
    <w:rsid w:val="000B59B3"/>
    <w:rsid w:val="001427A5"/>
    <w:rsid w:val="00151518"/>
    <w:rsid w:val="001E2900"/>
    <w:rsid w:val="002534A1"/>
    <w:rsid w:val="002C0F72"/>
    <w:rsid w:val="0039062D"/>
    <w:rsid w:val="00504D54"/>
    <w:rsid w:val="00521194"/>
    <w:rsid w:val="005470CC"/>
    <w:rsid w:val="00605858"/>
    <w:rsid w:val="006B4115"/>
    <w:rsid w:val="006F3804"/>
    <w:rsid w:val="006F6B23"/>
    <w:rsid w:val="007C5874"/>
    <w:rsid w:val="008078D8"/>
    <w:rsid w:val="0088292C"/>
    <w:rsid w:val="00893DD4"/>
    <w:rsid w:val="00A276BC"/>
    <w:rsid w:val="00AB3ACB"/>
    <w:rsid w:val="00B1705B"/>
    <w:rsid w:val="00B57BD4"/>
    <w:rsid w:val="00B72264"/>
    <w:rsid w:val="00C36C33"/>
    <w:rsid w:val="00CB1358"/>
    <w:rsid w:val="00D10397"/>
    <w:rsid w:val="00D236C1"/>
    <w:rsid w:val="00D317E6"/>
    <w:rsid w:val="00D8050D"/>
    <w:rsid w:val="00E71196"/>
    <w:rsid w:val="00F502BF"/>
    <w:rsid w:val="00FA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2EB3DE"/>
  <w15:chartTrackingRefBased/>
  <w15:docId w15:val="{2C2004B6-40B1-4972-A28E-13AE3EC4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268"/>
      </w:tabs>
      <w:jc w:val="center"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36"/>
      <w:u w:val="single"/>
    </w:rPr>
  </w:style>
  <w:style w:type="paragraph" w:styleId="Textkrper">
    <w:name w:val="Body Text"/>
    <w:basedOn w:val="Standard"/>
    <w:pPr>
      <w:jc w:val="both"/>
    </w:pPr>
    <w:rPr>
      <w:b/>
      <w:bCs/>
      <w:sz w:val="20"/>
    </w:rPr>
  </w:style>
  <w:style w:type="table" w:styleId="Tabellenraster">
    <w:name w:val="Table Grid"/>
    <w:basedOn w:val="NormaleTabelle"/>
    <w:rsid w:val="00D8050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zur Punktspielserie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zur Punktspielserie</dc:title>
  <dc:subject/>
  <dc:creator>Punisher</dc:creator>
  <cp:keywords/>
  <dc:description/>
  <cp:lastModifiedBy>Dania Olsen</cp:lastModifiedBy>
  <cp:revision>4</cp:revision>
  <cp:lastPrinted>2012-03-02T15:36:00Z</cp:lastPrinted>
  <dcterms:created xsi:type="dcterms:W3CDTF">2024-06-18T17:34:00Z</dcterms:created>
  <dcterms:modified xsi:type="dcterms:W3CDTF">2024-06-18T17:36:00Z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34f5a1e-de7c-41af-89dd-c1d9db1c8c14_Enabled">
    <vt:lpwstr>true</vt:lpwstr>
  </property>
  <property fmtid="{D5CDD505-2E9C-101B-9397-08002B2CF9AE}" pid="3" name="MSIP_Label_b34f5a1e-de7c-41af-89dd-c1d9db1c8c14_SetDate">
    <vt:lpwstr>2024-06-18T17:34:40Z</vt:lpwstr>
  </property>
  <property fmtid="{D5CDD505-2E9C-101B-9397-08002B2CF9AE}" pid="4" name="MSIP_Label_b34f5a1e-de7c-41af-89dd-c1d9db1c8c14_Method">
    <vt:lpwstr>Standard</vt:lpwstr>
  </property>
  <property fmtid="{D5CDD505-2E9C-101B-9397-08002B2CF9AE}" pid="5" name="MSIP_Label_b34f5a1e-de7c-41af-89dd-c1d9db1c8c14_Name">
    <vt:lpwstr>Vertraulich</vt:lpwstr>
  </property>
  <property fmtid="{D5CDD505-2E9C-101B-9397-08002B2CF9AE}" pid="6" name="MSIP_Label_b34f5a1e-de7c-41af-89dd-c1d9db1c8c14_SiteId">
    <vt:lpwstr>60a6c60d-e25e-4a6c-a276-5e1857f227f9</vt:lpwstr>
  </property>
  <property fmtid="{D5CDD505-2E9C-101B-9397-08002B2CF9AE}" pid="7" name="MSIP_Label_b34f5a1e-de7c-41af-89dd-c1d9db1c8c14_ActionId">
    <vt:lpwstr>b74f7e8d-2542-4dcc-ad6b-bb868a8221b7</vt:lpwstr>
  </property>
  <property fmtid="{D5CDD505-2E9C-101B-9397-08002B2CF9AE}" pid="8" name="MSIP_Label_b34f5a1e-de7c-41af-89dd-c1d9db1c8c14_ContentBits">
    <vt:lpwstr>0</vt:lpwstr>
  </property>
</Properties>
</file>